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70C" w:rsidRPr="007E470C" w:rsidRDefault="007E470C" w:rsidP="007E470C">
      <w:pPr>
        <w:spacing w:before="100" w:beforeAutospacing="1" w:after="100" w:afterAutospacing="1"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lang w:eastAsia="es-MX"/>
        </w:rPr>
        <w:t>RESUMEN DE NOTICIAS MATUTINO</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lang w:eastAsia="es-MX"/>
        </w:rPr>
        <w:t>MÁS RADIO 105.3 FM</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lang w:eastAsia="es-MX"/>
        </w:rPr>
        <w:t>El MAÑANERO AL AIRE LIBRE - VICTOR TRUJILLO</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lang w:eastAsia="es-MX"/>
        </w:rPr>
        <w:t>18 DE FEBRERO 2019</w:t>
      </w:r>
    </w:p>
    <w:p w:rsidR="007E470C" w:rsidRPr="007E470C" w:rsidRDefault="007E470C" w:rsidP="007E470C">
      <w:pPr>
        <w:spacing w:before="100" w:beforeAutospacing="1" w:after="100" w:afterAutospacing="1"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100" w:afterAutospacing="1"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*Este domingo el presidente </w:t>
      </w:r>
      <w:r w:rsidRPr="007E470C">
        <w:rPr>
          <w:rFonts w:ascii="Arial" w:eastAsia="Times New Roman" w:hAnsi="Arial" w:cs="Arial"/>
          <w:color w:val="000000"/>
          <w:bdr w:val="none" w:sz="0" w:space="0" w:color="auto" w:frame="1"/>
          <w:lang w:eastAsia="es-MX"/>
        </w:rPr>
        <w:t>Andrés Manuel López Obrador</w:t>
      </w:r>
      <w:r w:rsidRPr="007E470C">
        <w:rPr>
          <w:rFonts w:ascii="Arial" w:eastAsia="Times New Roman" w:hAnsi="Arial" w:cs="Arial"/>
          <w:color w:val="000000"/>
          <w:lang w:eastAsia="es-MX"/>
        </w:rPr>
        <w:t> modificó su agenda y decidió visitar </w:t>
      </w:r>
      <w:r w:rsidRPr="007E470C">
        <w:rPr>
          <w:rFonts w:ascii="Arial" w:eastAsia="Times New Roman" w:hAnsi="Arial" w:cs="Arial"/>
          <w:color w:val="000000"/>
          <w:bdr w:val="none" w:sz="0" w:space="0" w:color="auto" w:frame="1"/>
          <w:lang w:eastAsia="es-MX"/>
        </w:rPr>
        <w:t>Islas Tres Marías</w:t>
      </w:r>
      <w:r w:rsidRPr="007E470C">
        <w:rPr>
          <w:rFonts w:ascii="Arial" w:eastAsia="Times New Roman" w:hAnsi="Arial" w:cs="Arial"/>
          <w:color w:val="000000"/>
          <w:lang w:eastAsia="es-MX"/>
        </w:rPr>
        <w:t> y fue a través de su cuenta de twitter donde dio a conocer que el complejo de cuatro islas ubicadas en el </w:t>
      </w:r>
      <w:r w:rsidRPr="007E470C">
        <w:rPr>
          <w:rFonts w:ascii="Arial" w:eastAsia="Times New Roman" w:hAnsi="Arial" w:cs="Arial"/>
          <w:color w:val="000000"/>
          <w:bdr w:val="none" w:sz="0" w:space="0" w:color="auto" w:frame="1"/>
          <w:lang w:eastAsia="es-MX"/>
        </w:rPr>
        <w:t>Océano Pacífico</w:t>
      </w:r>
      <w:r w:rsidRPr="007E470C">
        <w:rPr>
          <w:rFonts w:ascii="Arial" w:eastAsia="Times New Roman" w:hAnsi="Arial" w:cs="Arial"/>
          <w:color w:val="000000"/>
          <w:lang w:eastAsia="es-MX"/>
        </w:rPr>
        <w:t>, dejará de ser una </w:t>
      </w:r>
      <w:r w:rsidRPr="007E470C">
        <w:rPr>
          <w:rFonts w:ascii="Arial" w:eastAsia="Times New Roman" w:hAnsi="Arial" w:cs="Arial"/>
          <w:color w:val="000000"/>
          <w:bdr w:val="none" w:sz="0" w:space="0" w:color="auto" w:frame="1"/>
          <w:lang w:eastAsia="es-MX"/>
        </w:rPr>
        <w:t>prisión</w:t>
      </w:r>
      <w:r w:rsidRPr="007E470C">
        <w:rPr>
          <w:rFonts w:ascii="Arial" w:eastAsia="Times New Roman" w:hAnsi="Arial" w:cs="Arial"/>
          <w:color w:val="000000"/>
          <w:lang w:eastAsia="es-MX"/>
        </w:rPr>
        <w:t>. En su cuenta escribió: “Hoy, estuve en las Islas Marías con algunos miembros del Gabinete. Mañana informaré que, después de más de un siglo, dejará de ser prisión".</w:t>
      </w:r>
    </w:p>
    <w:p w:rsidR="007E470C" w:rsidRPr="007E470C" w:rsidRDefault="007E470C" w:rsidP="007E470C">
      <w:pPr>
        <w:spacing w:before="100" w:beforeAutospacing="1" w:after="100" w:afterAutospacing="1" w:line="276" w:lineRule="atLeast"/>
        <w:jc w:val="both"/>
        <w:rPr>
          <w:rFonts w:ascii="Arial" w:eastAsia="Times New Roman" w:hAnsi="Arial" w:cs="Arial"/>
          <w:color w:val="000000"/>
          <w:sz w:val="24"/>
          <w:szCs w:val="24"/>
          <w:lang w:eastAsia="es-MX"/>
        </w:rPr>
      </w:pPr>
    </w:p>
    <w:p w:rsidR="007E470C" w:rsidRPr="007E470C" w:rsidRDefault="007E470C" w:rsidP="007E470C">
      <w:pPr>
        <w:spacing w:after="0" w:line="240" w:lineRule="auto"/>
        <w:rPr>
          <w:rFonts w:ascii="Times New Roman" w:eastAsia="Times New Roman" w:hAnsi="Times New Roman" w:cs="Times New Roman"/>
          <w:sz w:val="24"/>
          <w:szCs w:val="24"/>
          <w:lang w:eastAsia="es-MX"/>
        </w:rPr>
      </w:pPr>
      <w:r w:rsidRPr="007E470C">
        <w:rPr>
          <w:rFonts w:ascii="Arial" w:eastAsia="Times New Roman" w:hAnsi="Arial" w:cs="Arial"/>
          <w:color w:val="000000"/>
          <w:lang w:eastAsia="es-MX"/>
        </w:rPr>
        <w:t>*En entrevista la senadora Claudia Ruiz Massieu, dijo que la minuta de la Guardia Nacional a estudio del senado, en sus términos no será aprobada. Después de una reunión de trabajo con los senadores Dante Delgado, Clemente Castañeda, Miguel Ángel Mancera, Julen Rementería del Puerto, Ruiz Massieu comentó que este grupo trabaja en la identificación de coincidencias para formular propuestas de modificaciones al proyecta de reforma constitucional. “Un acuerdo de coordinadores parlamentarios abrió una semana de audiencias públicas, sobre Guardia Nacional, a fin de que hoy se reúnen las comisiones unidas a cargo de la dictaminación de la reforma”, afirmó.  </w:t>
      </w:r>
    </w:p>
    <w:p w:rsidR="007E470C" w:rsidRPr="007E470C" w:rsidRDefault="007E470C" w:rsidP="007E470C">
      <w:pPr>
        <w:spacing w:before="100" w:beforeAutospacing="1" w:after="100" w:afterAutospacing="1"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100" w:afterAutospacing="1"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*Grupos de mujeres protestaron la tarde de ayer en Cuernavaca para exigir a las autoridades de Morelos cesen los casos de desapariciones y feminicidios. De acuerdo con datos del Centro de Derechos Humanos Digna Ochoa, en 2018 la cifra total de mujeres asesinadas fue de 82. En ese mismo año se registró la desaparición de 350 mujeres.</w:t>
      </w:r>
    </w:p>
    <w:p w:rsidR="007E470C" w:rsidRPr="007E470C" w:rsidRDefault="007E470C" w:rsidP="007E470C">
      <w:pPr>
        <w:spacing w:before="100" w:beforeAutospacing="1" w:after="100" w:afterAutospacing="1"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100" w:afterAutospacing="1"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*En entrevista Alfredo Lecona, integrante del </w:t>
      </w:r>
      <w:r w:rsidRPr="007E470C">
        <w:rPr>
          <w:rFonts w:ascii="Arial" w:eastAsia="Times New Roman" w:hAnsi="Arial" w:cs="Arial"/>
          <w:color w:val="000000"/>
          <w:bdr w:val="none" w:sz="0" w:space="0" w:color="auto" w:frame="1"/>
          <w:lang w:eastAsia="es-MX"/>
        </w:rPr>
        <w:t>Colectivo #Fiscaliaquesirva,</w:t>
      </w:r>
      <w:r w:rsidRPr="007E470C">
        <w:rPr>
          <w:rFonts w:ascii="Arial" w:eastAsia="Times New Roman" w:hAnsi="Arial" w:cs="Arial"/>
          <w:b/>
          <w:bCs/>
          <w:color w:val="000000"/>
          <w:bdr w:val="none" w:sz="0" w:space="0" w:color="auto" w:frame="1"/>
          <w:lang w:eastAsia="es-MX"/>
        </w:rPr>
        <w:t> </w:t>
      </w:r>
      <w:r w:rsidRPr="007E470C">
        <w:rPr>
          <w:rFonts w:ascii="Arial" w:eastAsia="Times New Roman" w:hAnsi="Arial" w:cs="Arial"/>
          <w:color w:val="000000"/>
          <w:bdr w:val="none" w:sz="0" w:space="0" w:color="auto" w:frame="1"/>
          <w:lang w:eastAsia="es-MX"/>
        </w:rPr>
        <w:t>señala que </w:t>
      </w:r>
      <w:r w:rsidRPr="007E470C">
        <w:rPr>
          <w:rFonts w:ascii="Arial" w:eastAsia="Times New Roman" w:hAnsi="Arial" w:cs="Arial"/>
          <w:color w:val="000000"/>
          <w:lang w:eastAsia="es-MX"/>
        </w:rPr>
        <w:t>considera que las audiencias y las voces de la sociedad sobre la Guardia Nacional han sido "atole con el dedo". Todo es una mentira, una simulación ya que en términos reales la adscripción estará con los militares y marinos, por lo que el mando operativo estará bajo mando militar donde, por experiencia, no se garantizan los </w:t>
      </w:r>
      <w:r w:rsidRPr="007E470C">
        <w:rPr>
          <w:rFonts w:ascii="Arial" w:eastAsia="Times New Roman" w:hAnsi="Arial" w:cs="Arial"/>
          <w:color w:val="000000"/>
          <w:bdr w:val="none" w:sz="0" w:space="0" w:color="auto" w:frame="1"/>
          <w:lang w:eastAsia="es-MX"/>
        </w:rPr>
        <w:t>Derechos Humanos</w:t>
      </w:r>
      <w:r w:rsidRPr="007E470C">
        <w:rPr>
          <w:rFonts w:ascii="Arial" w:eastAsia="Times New Roman" w:hAnsi="Arial" w:cs="Arial"/>
          <w:b/>
          <w:bCs/>
          <w:color w:val="000000"/>
          <w:lang w:eastAsia="es-MX"/>
        </w:rPr>
        <w:t> </w:t>
      </w:r>
      <w:r w:rsidRPr="007E470C">
        <w:rPr>
          <w:rFonts w:ascii="Arial" w:eastAsia="Times New Roman" w:hAnsi="Arial" w:cs="Arial"/>
          <w:color w:val="000000"/>
          <w:lang w:eastAsia="es-MX"/>
        </w:rPr>
        <w:t>de los ciudadanos", expresó.</w:t>
      </w:r>
    </w:p>
    <w:p w:rsidR="007E470C" w:rsidRPr="007E470C" w:rsidRDefault="007E470C" w:rsidP="007E470C">
      <w:pPr>
        <w:spacing w:before="100" w:beforeAutospacing="1" w:after="100" w:afterAutospacing="1" w:line="276" w:lineRule="atLeast"/>
        <w:jc w:val="both"/>
        <w:rPr>
          <w:rFonts w:ascii="Arial" w:eastAsia="Times New Roman" w:hAnsi="Arial" w:cs="Arial"/>
          <w:color w:val="000000"/>
          <w:sz w:val="24"/>
          <w:szCs w:val="24"/>
          <w:lang w:eastAsia="es-MX"/>
        </w:rPr>
      </w:pPr>
    </w:p>
    <w:p w:rsidR="007E470C" w:rsidRPr="007E470C" w:rsidRDefault="007E470C" w:rsidP="007E470C">
      <w:pPr>
        <w:spacing w:after="0" w:line="276" w:lineRule="atLeast"/>
        <w:rPr>
          <w:rFonts w:ascii="Arial" w:eastAsia="Times New Roman" w:hAnsi="Arial" w:cs="Arial"/>
          <w:color w:val="000000"/>
          <w:sz w:val="24"/>
          <w:szCs w:val="24"/>
          <w:lang w:eastAsia="es-MX"/>
        </w:rPr>
      </w:pPr>
      <w:r w:rsidRPr="007E470C">
        <w:rPr>
          <w:rFonts w:ascii="Arial" w:eastAsia="Times New Roman" w:hAnsi="Arial" w:cs="Arial"/>
          <w:b/>
          <w:bCs/>
          <w:i/>
          <w:iCs/>
          <w:color w:val="000000"/>
          <w:bdr w:val="none" w:sz="0" w:space="0" w:color="auto" w:frame="1"/>
          <w:lang w:eastAsia="es-MX"/>
        </w:rPr>
        <w:t>RESUMEN DE NOTICIAS MATUTINO</w:t>
      </w:r>
    </w:p>
    <w:p w:rsidR="007E470C" w:rsidRPr="007E470C" w:rsidRDefault="007E470C" w:rsidP="007E470C">
      <w:pPr>
        <w:spacing w:after="0" w:line="276" w:lineRule="atLeast"/>
        <w:rPr>
          <w:rFonts w:ascii="Arial" w:eastAsia="Times New Roman" w:hAnsi="Arial" w:cs="Arial"/>
          <w:color w:val="000000"/>
          <w:sz w:val="24"/>
          <w:szCs w:val="24"/>
          <w:lang w:eastAsia="es-MX"/>
        </w:rPr>
      </w:pPr>
      <w:r w:rsidRPr="007E470C">
        <w:rPr>
          <w:rFonts w:ascii="Arial" w:eastAsia="Times New Roman" w:hAnsi="Arial" w:cs="Arial"/>
          <w:b/>
          <w:bCs/>
          <w:i/>
          <w:iCs/>
          <w:color w:val="000000"/>
          <w:bdr w:val="none" w:sz="0" w:space="0" w:color="auto" w:frame="1"/>
          <w:lang w:eastAsia="es-MX"/>
        </w:rPr>
        <w:t>MVS RADIO</w:t>
      </w:r>
    </w:p>
    <w:p w:rsidR="007E470C" w:rsidRPr="007E470C" w:rsidRDefault="007E470C" w:rsidP="007E470C">
      <w:pPr>
        <w:spacing w:after="0" w:line="276" w:lineRule="atLeast"/>
        <w:rPr>
          <w:rFonts w:ascii="Arial" w:eastAsia="Times New Roman" w:hAnsi="Arial" w:cs="Arial"/>
          <w:color w:val="000000"/>
          <w:sz w:val="24"/>
          <w:szCs w:val="24"/>
          <w:lang w:eastAsia="es-MX"/>
        </w:rPr>
      </w:pPr>
      <w:r w:rsidRPr="007E470C">
        <w:rPr>
          <w:rFonts w:ascii="Arial" w:eastAsia="Times New Roman" w:hAnsi="Arial" w:cs="Arial"/>
          <w:b/>
          <w:bCs/>
          <w:i/>
          <w:iCs/>
          <w:color w:val="000000"/>
          <w:bdr w:val="none" w:sz="0" w:space="0" w:color="auto" w:frame="1"/>
          <w:lang w:eastAsia="es-MX"/>
        </w:rPr>
        <w:t>NOTICIAS MVS- LUIS CÁRDENAS</w:t>
      </w:r>
    </w:p>
    <w:p w:rsidR="007E470C" w:rsidRPr="007E470C" w:rsidRDefault="007E470C" w:rsidP="007E470C">
      <w:pPr>
        <w:spacing w:after="0" w:line="276" w:lineRule="atLeast"/>
        <w:rPr>
          <w:rFonts w:ascii="Arial" w:eastAsia="Times New Roman" w:hAnsi="Arial" w:cs="Arial"/>
          <w:color w:val="000000"/>
          <w:sz w:val="24"/>
          <w:szCs w:val="24"/>
          <w:lang w:eastAsia="es-MX"/>
        </w:rPr>
      </w:pPr>
      <w:r w:rsidRPr="007E470C">
        <w:rPr>
          <w:rFonts w:ascii="Arial" w:eastAsia="Times New Roman" w:hAnsi="Arial" w:cs="Arial"/>
          <w:b/>
          <w:bCs/>
          <w:color w:val="212121"/>
          <w:lang w:eastAsia="es-MX"/>
        </w:rPr>
        <w:t>18 </w:t>
      </w:r>
      <w:r w:rsidRPr="007E470C">
        <w:rPr>
          <w:rFonts w:ascii="Arial" w:eastAsia="Times New Roman" w:hAnsi="Arial" w:cs="Arial"/>
          <w:b/>
          <w:bCs/>
          <w:i/>
          <w:iCs/>
          <w:color w:val="000000"/>
          <w:bdr w:val="none" w:sz="0" w:space="0" w:color="auto" w:frame="1"/>
          <w:lang w:eastAsia="es-MX"/>
        </w:rPr>
        <w:t>DE FEBRERO 2019</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lastRenderedPageBreak/>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*El Instituto Nacional Electoral comenzó desde enero de 2019 un convenio con la Comisión Nacional Bancaria y de Valores, para utilizar un detector de huella para verificar la identidad de los usuarios, de manera que se impida el robo de identidad. El consejero presidente del INE, Lorenzo Córdova, aseguró que el convenio no vulnera la base de datos ni la información personal de la ciudadanía y las instituciones bancarias pueden verificar la información con el Padrón Nacional de Electores.</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*Al encabezar la sesión “La Salud en la Cuarta Transformación de México” en la Academia Nacional de Medicina, el secretario de Salud, Jorge Alcocer Varela señaló que la inclusión en materia de salud se logrará con el combate a la corrupción y la impunidad, así como con la política de austeridad, que además de generar bienestar construirá la paz que requiere el país. El funcionario señaló que en la política de salud no habrá cómplices, influyentismos, ni moches en ninguna de sus formas.</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*Teresa Bracho, consejera presidente del Instituto Nacional de Evaluación Educativa, señaló que el órgano que preside no ha sido un instrumento persecutor de los maestros y subrayó que es una percepción que se basa en mitos y mentiras. Al participar en la última de las mesas de trabajo que conforman las Audiencias Públicas para discutir la iniciativa de Reforma Educativa que propuso el presidente de la República, Andrés Manuel López Obrador, que se realiza en la Cámara de Diputados, la consejera presidente del INEE cuestionó que se desaparezca al instituto que preside, el cual cuenta con 16 años de labor, sólo porque “se le percibió como un instrumento persecutor para el magisterio”, lo cual dijo que es una percepción basada en mitos y mentiras.</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*El líder de los diputados de Morena, Mario Delgado, aseguró que en las próximas dos semanas se concretará la elaboración de un dictamen de la reforma educativa enviada por el Ejecutivo, con la participación de todas las bancadas, la cual integraría las opiniones vertidas en las audiencias públicas y priorizará la excelencia y el interés superior de niñez y juventud.</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*El presidente de México, Andrés Manuel López Obrador, visitó este domingo las Islas Marías y este lunes anunciará que ese lugar dejará de utilizarse como prisión. En su cuenta de Twitter el mandatario acompañó el texto de una foto durante su visita a dicho penal.</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*El locutor Reynaldo López fue asesinado con disparos la tarde del sábado en Hermosillo, Sonora, en un ataque en el que resultó herido de gravedad el también comunicador Carlos Cota Rubio. De acuerdo con medios locales y el diario Reforma, López y Cota Rubio iban en el mismo automóvil sobre el Boulevard Francisco Reynaldo Serna, cuando desde otro vehículo les dispararon.</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*Mario Maldonado, columnista de “El Financiero”, comentó que a partir de hoy Antonio Del Valle Perochena, ocupará la presidencia del Consejo Mexicano de Negocios. En presencia del jefe del ejecutivo, Andrés Manuel López Obrador, le será tomada la protesta como nuevo dirigente del grupo de empresarios más influyente del país.</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lastRenderedPageBreak/>
        <w:t>*En su conferencia de prensa matutina, el presidente de México, Andrés Manuel López Obrador, anuncia que Islas Marías dejarán de ser prisión.</w:t>
      </w:r>
      <w:r w:rsidRPr="007E470C">
        <w:rPr>
          <w:rFonts w:ascii="Arial" w:eastAsia="Times New Roman" w:hAnsi="Arial" w:cs="Arial"/>
          <w:color w:val="212121"/>
          <w:lang w:eastAsia="es-MX"/>
        </w:rPr>
        <w:t> Indicó que hay</w:t>
      </w:r>
      <w:r w:rsidRPr="007E470C">
        <w:rPr>
          <w:rFonts w:ascii="Arial" w:eastAsia="Times New Roman" w:hAnsi="Arial" w:cs="Arial"/>
          <w:color w:val="000000"/>
          <w:bdr w:val="none" w:sz="0" w:space="0" w:color="auto" w:frame="1"/>
          <w:lang w:eastAsia="es-MX"/>
        </w:rPr>
        <w:t> 600 presos de baja peligrosidad, que se liberar a más de 200 porque ya cumplen con lo que establece la Ley.</w:t>
      </w:r>
      <w:r w:rsidRPr="007E470C">
        <w:rPr>
          <w:rFonts w:ascii="Arial" w:eastAsia="Times New Roman" w:hAnsi="Arial" w:cs="Arial"/>
          <w:color w:val="212121"/>
          <w:lang w:eastAsia="es-MX"/>
        </w:rPr>
        <w:t> Señaló el mandatario que l</w:t>
      </w:r>
      <w:r w:rsidRPr="007E470C">
        <w:rPr>
          <w:rFonts w:ascii="Arial" w:eastAsia="Times New Roman" w:hAnsi="Arial" w:cs="Arial"/>
          <w:color w:val="000000"/>
          <w:bdr w:val="none" w:sz="0" w:space="0" w:color="auto" w:frame="1"/>
          <w:lang w:eastAsia="es-MX"/>
        </w:rPr>
        <w:t>os seres humanos, aunque algunos piensen distinto, no son malos por naturaleza. Son las circunstancias las que llevan a algunos a tomar el camino de conductas antisociales.</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*El Consejo Coordinador Empresarial expresó su apoyo, en lo general, a la creación de la Guardia Nacional y llamó a construir una institución de seguridad pública de carácter permanente, con visión de largo plazo. Durante la quinta jornada de audiencias convocadas por el Senado, el presidente de la Comisión de Seguridad Pública del CCE, Jaime Domínguez López Buitrón, advirtió que el fenómeno de la delincuencia trasciende tiempos sexenales. Señaló, en este sentido, que se requiere una institución que sirva no sólo al gobierno actual, sino que sea un legado para la nación e incluso un referente a nivel internacional.</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*Pedro Tello, colaborador y consultor de economía y finanzas, comentó que México regresó al top ten de los mejores destinos para invertir a escala mundial, señaló que ojalá se complemente con una más rápida reacción de la inversión privada. En la opinión de multinacionales, México sigue siendo un país estratégico para aprovechar la plataforma de acuerdos comerciales que ha suscrito con varios países, indicó.</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*Luis Ernesto Derbez, rector de la Universidad de las Américas Puebla, y colaborador, comentó ¿qué se requiere para acabar con la corrupción en México? Indicó que Le van a dar el poder absoluto al director General de Pemex, es la Ley que se está proponiendo en el Congreso. Señaló que las inversiones que se están pensando en una refinería, dan la sensación de que no hay un plan correcto para hacer frente a los pagos que tendrá que hacer. Le queremos regresar al director General de Pemex todo el poder, para que defina el plan de negocios, en lugar de hacerlo de forma colegiada, reiteró.</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*En entrevista con Manuel Rodríguez, presidente de la Comisión de Energía de la Cámara de Diputados, comentó el dictamen para reformar la ley de Petróleos Mexicanos.</w:t>
      </w:r>
      <w:r w:rsidRPr="007E470C">
        <w:rPr>
          <w:rFonts w:ascii="Arial" w:eastAsia="Times New Roman" w:hAnsi="Arial" w:cs="Arial"/>
          <w:color w:val="212121"/>
          <w:lang w:eastAsia="es-MX"/>
        </w:rPr>
        <w:t> </w:t>
      </w:r>
      <w:r w:rsidRPr="007E470C">
        <w:rPr>
          <w:rFonts w:ascii="Arial" w:eastAsia="Times New Roman" w:hAnsi="Arial" w:cs="Arial"/>
          <w:color w:val="000000"/>
          <w:bdr w:val="none" w:sz="0" w:space="0" w:color="auto" w:frame="1"/>
          <w:lang w:eastAsia="es-MX"/>
        </w:rPr>
        <w:t>La iniciativa permite al Ejecutivo Federal poder lograr de manera ágil las metas de exploración y explotación de hidrocarburos Se trata de dotar al director de herramientas, para poder cumplir con sus funciones, indicó.</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*El presidente Andrés Manuel López Obrador, carga varios amuletos en su cartera, entre estos, un trébol de la suerte enmicado; dos imágenes religiosas; un billete falso con su imagen y otro más de 2 dólares, que le dio obsequió un migrante mexicano en una de sus giras. Dijo este sábado que tuvo que mandar a "hacerle una limpia" a la silla presidencial que se encuentra en Palacio Nacional, pues el revolucionario mexicano Emiliano Zapata aseguraba que estaba embrujada.</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 xml:space="preserve">*En entrevista Manelich Castilla, ex comisionado general de la policía federal. Rechazó que esta corporación no haya sido un cuerpo profesional para garantizar la seguridad pública a nivel federal, como dijo que se “insinúa” en la minuta para crear la Guardia Nacional. El exjefe policial alertó que la propuesta del gobierno del Presidente Andrés Manuel López </w:t>
      </w:r>
      <w:r w:rsidRPr="007E470C">
        <w:rPr>
          <w:rFonts w:ascii="Arial" w:eastAsia="Times New Roman" w:hAnsi="Arial" w:cs="Arial"/>
          <w:color w:val="000000"/>
          <w:bdr w:val="none" w:sz="0" w:space="0" w:color="auto" w:frame="1"/>
          <w:lang w:eastAsia="es-MX"/>
        </w:rPr>
        <w:lastRenderedPageBreak/>
        <w:t>Obrador está construida sobre diagnósticos equivocados, lo cual dijo que es peor que no tener uno.</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212121"/>
          <w:lang w:eastAsia="es-MX"/>
        </w:rPr>
        <w:t>RESUMEN DE NOTICIAS MATUTINO</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212121"/>
          <w:lang w:eastAsia="es-MX"/>
        </w:rPr>
        <w:t>TELEVISA</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212121"/>
          <w:lang w:eastAsia="es-MX"/>
        </w:rPr>
        <w:t>DESPIERTA CON CARLOS LORET DE MOLA</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212121"/>
          <w:lang w:eastAsia="es-MX"/>
        </w:rPr>
        <w:t>18 DE FEBRERO DE 2019</w:t>
      </w:r>
    </w:p>
    <w:p w:rsidR="007E470C" w:rsidRPr="007E470C" w:rsidRDefault="007E470C" w:rsidP="007E470C">
      <w:pPr>
        <w:spacing w:after="0" w:line="276" w:lineRule="atLeast"/>
        <w:rPr>
          <w:rFonts w:ascii="Arial" w:eastAsia="Times New Roman" w:hAnsi="Arial" w:cs="Arial"/>
          <w:color w:val="000000"/>
          <w:sz w:val="24"/>
          <w:szCs w:val="24"/>
          <w:lang w:eastAsia="es-MX"/>
        </w:rPr>
      </w:pPr>
      <w:r w:rsidRPr="007E470C">
        <w:rPr>
          <w:rFonts w:ascii="Arial" w:eastAsia="Times New Roman" w:hAnsi="Arial" w:cs="Arial"/>
          <w:color w:val="21212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*La jefa de gobierno de Ciudad de México, Claudia Sheinbaum, aseguró que la violencia registrada en la colonia Los Reyes Culhuacán, de la alcaldía Iztapalapa, es un caso especial.</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*La jefa de Gobierno de la Ciudad de México, Claudia Sheinbaum, dijo que la época del expresidente Vicente Fox ya pasó, esto luego de que el exmandatario le escribiera a través de Twitter: ‘Aguante bara señora Gobernadora. No hay mejor acto de gobierno que escuchar, atender y resolver’.</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*Al menos 20 personas fueron asesinadas este fin de semana en distintos hechos en el estado de Guanajuato.</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*Este sábado fueron atacados en Hermosillo, Sonora, con arma de fuego, el locutor Reynaldo López y el exconductor de deportes de Televisa Sonora, Carlos Cota; uno de ellos falleció.</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*Obtilia Eugenio Manuel e Hilario Cornelio, dirigentes de la Organización de los Pueblos Indígenas Me’Pa, fueron liberados la madrugada de ayer en Tierra Colorada, cabecera municipal de Juan R. Escudero, informó Cuauhtémoc Ramírez, esposo de Obtilia desaparecida desde el 12 de febrero pasado, quien además negó que hubiera un operativo del gobierno del estado para regresarla a casa.</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*La Fiscalía General de la República obtuvo del juez Primero de Distrito de Procesos Penales Federales en el Estado de México, con residencia en Toluca de Lerdo, sentencia condenatoria contra José Jorge “B”, alias “El JJ”, por el delito de delincuencia organizada, en su modalidad de delitos contra la salud.</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*Bancos nacionales y extranjeros, así como calificadoras, critican el plan de Andrés Manuel López Obrador para restar a Petróleos Mexicanos (Pemex). El plan de AMLO decepcionó a los mercados, ya que es considerada decepcionante e insuficiente ante el deterioro financiero y el declive productivo de Pemex.</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*Integrar un programa de emergencia ante crisis económicas, flexibilizar el régimen de contratación de Pemex con terceros y un debilitamiento a las funciones del Consejo de Administración y fortalecimiento a la figura del director general, son los cambios fundamentales que propone el proyecto de dictamen de reforma a la Ley de Petróleos Mexicanos. El documento generado por la Comisión de Energía de la Cámara de Diputados, que se prevé discutir y aprobar el próximo 20 de febrero en la comisión, plantea diversos cambios a más de 30 artículos de la ley que rige a la petrolera nacional.</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lastRenderedPageBreak/>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bdr w:val="none" w:sz="0" w:space="0" w:color="auto" w:frame="1"/>
          <w:lang w:eastAsia="es-MX"/>
        </w:rPr>
        <w:t>RESUMEN DE NOTICIAS MATUTINO</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bdr w:val="none" w:sz="0" w:space="0" w:color="auto" w:frame="1"/>
          <w:lang w:eastAsia="es-MX"/>
        </w:rPr>
        <w:t>GRUPO FÓRMULA</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bdr w:val="none" w:sz="0" w:space="0" w:color="auto" w:frame="1"/>
          <w:lang w:eastAsia="es-MX"/>
        </w:rPr>
        <w:t>EN LOS TIEMPOS DE LA RADIO - ÓSCAR MARIO BETA</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bdr w:val="none" w:sz="0" w:space="0" w:color="auto" w:frame="1"/>
          <w:lang w:eastAsia="es-MX"/>
        </w:rPr>
        <w:t>18 FEBRERO 2019</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bdr w:val="none" w:sz="0" w:space="0" w:color="auto" w:frame="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*En Badiraguato el presidente López Obrador, anunció la creación de una universidad pública y la creación de más de 4 mil fuentes de empleo mediante el programa Sembrando Vida.</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*López Obrador firmó un decreto por medio del cual las Islas Marías dejan de ser una prisión para convertirse en un centro de cultura.</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*Durante la conferencia de prensa del lunes, el presidente López Obrador afirmó que el presidente de la Comisión Reguladora de Energía CRE, Guillermo García Alcocer tiene conflicto de intereses y aseguró que hoy lunes lo evidenciará.</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bdr w:val="none" w:sz="0" w:space="0" w:color="auto" w:frame="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*La dirigencia de PRD afirmó que se tardó un poco en realizar la expulsión de Mauricio Toledo, diputado federal, señalado por presunta corrupción en la Alcaldía de Coyoacán.</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bdr w:val="none" w:sz="0" w:space="0" w:color="auto" w:frame="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*El coordinador de Morena en la Cámara de Diputados, Mario Delgado, afirmó que no hay condiciones para que Mauricio Toledo se una al grupo parlamentario de su partido.</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bdr w:val="none" w:sz="0" w:space="0" w:color="auto" w:frame="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*Los activistas indígenas Obtilia Eugenio e Hilario Cornelio, fueron localizados con vida luego de que se les reportó como desaparecidos el martes pasado.</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bdr w:val="none" w:sz="0" w:space="0" w:color="auto" w:frame="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*El Instituto Nacional de Transparencia, Acceso a la Información y Protección de Datos Personales, pidió a la Secretaría de Hacienda y Crédito Público dar a conocer la información sobre la construcción de la refinería de Dos Bocas.</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bdr w:val="none" w:sz="0" w:space="0" w:color="auto" w:frame="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*Roberto Campa, exsecretario del Trabajo y Previsión Social, asumió la dirección de Asuntos Corporativos de FEMSA.</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bdr w:val="none" w:sz="0" w:space="0" w:color="auto" w:frame="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*El presidente de los Estados Unidos, Trump declaró Emergencia Nacional, para poder hacer uso de recursos financieros para la construcción del muro fronterizo.</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bdr w:val="none" w:sz="0" w:space="0" w:color="auto" w:frame="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*En conferencia de prensa Donald Trump agradeció al presidente López Obrador por ayudarlo a lidiar con las caravanas migrantes.</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bdr w:val="none" w:sz="0" w:space="0" w:color="auto" w:frame="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*La secretaría de Relaciones Exteriores declaró que no intervendrá en decisiones de política interna de los Estados Unidos.</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bdr w:val="none" w:sz="0" w:space="0" w:color="auto" w:frame="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bdr w:val="none" w:sz="0" w:space="0" w:color="auto" w:frame="1"/>
          <w:lang w:eastAsia="es-MX"/>
        </w:rPr>
        <w:t>*</w:t>
      </w:r>
      <w:r w:rsidRPr="007E470C">
        <w:rPr>
          <w:rFonts w:ascii="Arial" w:eastAsia="Times New Roman" w:hAnsi="Arial" w:cs="Arial"/>
          <w:color w:val="000000"/>
          <w:bdr w:val="none" w:sz="0" w:space="0" w:color="auto" w:frame="1"/>
          <w:lang w:eastAsia="es-MX"/>
        </w:rPr>
        <w:t>Nicolás Maduro desplegó un plan de defensa antiaéreo luego de que aviones de la Fuerza Aérea de los Estados Unidos aterrizaran en la ciudad colombiana de Cúcuta con ayuda humanitaria para la población civil de Venezuela.</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bdr w:val="none" w:sz="0" w:space="0" w:color="auto" w:frame="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lastRenderedPageBreak/>
        <w:t>*Miles de chalecos amarillos se manifestaron el sábado para exigir la renuncia del presidente Emmanuel Macron.</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bdr w:val="none" w:sz="0" w:space="0" w:color="auto" w:frame="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*El papa Francisco anunció la celebración de la cumbre para la prevención de abusos sacerdotales que se realizará esta semana.</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bdr w:val="none" w:sz="0" w:space="0" w:color="auto" w:frame="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*Colaboración. Joaquín López Dóriga. La segunda sala de la Suprema Corte declaró infundada la impugnación que presentó el Presidente de la República y otras dos de legisladores de Morena, contra la suspensión a la Ley Federal de Remuneraciones otorgada por el ministro Alberto Pérez Dayán.</w:t>
      </w:r>
      <w:r w:rsidRPr="007E470C">
        <w:rPr>
          <w:rFonts w:ascii="Arial" w:eastAsia="Times New Roman" w:hAnsi="Arial" w:cs="Arial"/>
          <w:b/>
          <w:bCs/>
          <w:i/>
          <w:iCs/>
          <w:color w:val="000000"/>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*El día de ayer se registró un sismo de 5 grados con epicentro al suroeste de Manzanillo, Colima.</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bdr w:val="none" w:sz="0" w:space="0" w:color="auto" w:frame="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*Reynaldo López, locutor de radio de Sonora fue asesinado la noche del sábado, por un grupo armado, en el ataque también resultó herido el reportero Carlos Cota Rubio.</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bdr w:val="none" w:sz="0" w:space="0" w:color="auto" w:frame="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*Un juez federal concedió un amparo que frena de momento el proceso de extradición del exgobernador interino de Coahuila, Jorge Juan Torres López, quien es acusado de lavado de dinero por 2.7 millones de dólares.</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bdr w:val="none" w:sz="0" w:space="0" w:color="auto" w:frame="1"/>
          <w:lang w:eastAsia="es-MX"/>
        </w:rPr>
        <w:t> </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bdr w:val="none" w:sz="0" w:space="0" w:color="auto" w:frame="1"/>
          <w:lang w:eastAsia="es-MX"/>
        </w:rPr>
        <w:t>*Familias desplazadas de sus comunidades por la violencia en municipios del estado de Guerrero salieron en caravana a la Ciudad de México para exigir audiencia con el presidente López Obrador.</w:t>
      </w:r>
    </w:p>
    <w:p w:rsidR="007E470C" w:rsidRPr="007E470C" w:rsidRDefault="007E470C" w:rsidP="007E470C">
      <w:pPr>
        <w:spacing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bdr w:val="none" w:sz="0" w:space="0" w:color="auto" w:frame="1"/>
          <w:lang w:eastAsia="es-MX"/>
        </w:rPr>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lang w:eastAsia="es-MX"/>
        </w:rPr>
        <w:t>RESUMEN DE NOTICIAS MATUTINO</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lang w:eastAsia="es-MX"/>
        </w:rPr>
        <w:t>CANAL ONCE</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lang w:eastAsia="es-MX"/>
        </w:rPr>
        <w:t>ONCE NOTICIAS CON GUADALUPE CONTRERAS</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lang w:eastAsia="es-MX"/>
        </w:rPr>
        <w:t>18 DE FEBRERO DE 2019</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*Con una promesa de desarrollo y paz social, el presidente López Obrador concluyó su gira este fin de semana, en la región conocida como el “Triángulo Dorado” del narcotráfico.</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Los gobernadores de Sinaloa, Quirino Ordaz Coppel, y de Durango, José Rosas Aispuro, llamaron también a los senadores a realizar los cambios constitucionales para crear la Guardia Nacional, promovida por el Ejecutivo.</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lastRenderedPageBreak/>
        <w:t>*La iniciativa para la Reforma Educativa del Ejecutivo Federal será modificada y mantendrá la evaluación a maestros, adelantó a Once Noticias la presidenta de la Comisión de Educación de la Cámara de Diputados, Adela Piña Bernal.</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*Partidos de oposición del Senado de la República presentaron su contrapropuesta para la Guardia Nacional.</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El senador del PAN, Mauricio Kuri, informó que él y representantes del PRI, PRD y Movimiento Ciudadano, se reunieron con Ricardo Monreal, coordinador de la bancada de Morena en el Senado, para plantearle la contrapropuesta.</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Este lunes darán a conocer su postura en rueda de prensa.</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Monreal aclaró que sólo fue una propuesta verbal, pero indicó que espera la elaboración y entrega del documento.</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*En el quinto y último día de audiencias públicas para analizar la minuta que crea la Guardia Nacional, académicos y organizaciones ciudadanas pugnaron por fortalecer los cuerpos policiacos de carácter civil.</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Los resultados del diálogo abierto serán entregados este sábado a las comisiones unidas de la Cámara Alta encargadas de analizar el dictamen.</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*El INAI ordenó a la SHCP buscar y dar a conocer el documento que informe el costo y beneficio del proyecto de inversión denominado "Reserva para Ingeniería, Procura y Construcción de la Nueva Refinería Dos Bocas en Paraíso, Tabasco".</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*El CCE alertó de un debilitamiento de la actividad económica al cierre de 2018, que se profundizó en diciembre pasado, por el desabasto de combustible y que podría provocar serias complicaciones en las finanzas públicas y la calificación soberana si continúa esta tendencia.</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*La Concanaco calificó como positiva la reorientación de la carga fiscal anunciada por el gobierno federal para Pemex, pero consideró que es insuficiente para apoyar los proyectos de la paraestatal.</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lastRenderedPageBreak/>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*La Presidencia de la República y la CNDH condenaron el atentado perpetrado en Hermosillo, Sonora, contra los comunicadores de radio y televisión, Reynaldo López y Carlos Cota, donde falleciera el primero.</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La CNDH refirió que ya suman 5 los homicidios a periodistas de diciembre a la fecha.</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*El INE organizará el debate entre candidatos al gobierno de Puebla.</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El INE dio a conocer que habrá por lo menos un intercambio de propuestas previo a la elección extraordinaria por esa gubernatura, el 2 de junio próximo.</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*Cerca de 2 mil 500 conductores de Metrobús, Trolebús y RTP fueron capacitados para tener mayor sensibilidad con los más de 300 mil ciclistas de la Ciudad de México.</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Los conductores recibieron una capacitación teórica sobre los cambios en el Reglamento de Tránsito y las actualizaciones de infraestructura de las ciclopistas y pasos de ciclistas.</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*Cerca de mil 100 migrantes centroamericanos salieron de la ciudad de México para continuar su recorrido hacia Estados Unidos.</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En tanto, la jefa de Gobierno, Claudia Sheinbaum, informó que se investigará a los policías que agredieron y detuvieron, el pasado viernes, a 6 migrantes que se encontraban en estado de ebriedad, en las inmediaciones del albergue. Reconoció que las formas no fueron las correctas.</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*La cúpula militar venezolana ya está negociando con la oposición, entre ellos generales leales a Nicolás Maduro, reveló el asesor de Seguridad Nacional de la Casa Blanca, John Bolton.</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Guaidó convocó a una movilización en todo el país para que los ciudadanos acompañen a las caravanas y se permita el ingreso de los víveres</w:t>
      </w:r>
    </w:p>
    <w:p w:rsidR="007E470C" w:rsidRPr="007E470C" w:rsidRDefault="007E470C" w:rsidP="007E470C">
      <w:pPr>
        <w:spacing w:before="100" w:beforeAutospacing="1" w:after="0" w:line="276" w:lineRule="atLeast"/>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Maduro ratificó su disposición para establecer un ''diálogo franco y abierto" con la oposición, única vía para garantizar la paz nacional.</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lastRenderedPageBreak/>
        <w:t>*El gobierno del presidente Nicolás Maduro negará el ingreso a Venezuela a políticos de "la extrema derecha europea" que buscan perturbar la paz y estabilidad del país con "sus groseras acciones injerencistas", advirtió el canciller venezolano Jorge Arreaza.</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*En Estados Unidos, los demócratas advirtieron que usaran todos los medios disponibles para bloquear la declaración de emergencia nacional, emitida por el presidente Donald Trump para construir el muro fronterizo con México.</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La presidenta de la Cámara de Representantes, Nancy Pelosi, aseguró que esta iniciativa es ilegal y violenta gravemente la Constitución estadounidense.</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*En entrevista Lorenzo Lazo habló sobre la emergencia nacional declarada por Trump.</w:t>
      </w:r>
    </w:p>
    <w:p w:rsidR="007E470C" w:rsidRPr="007E470C" w:rsidRDefault="007E470C" w:rsidP="007E470C">
      <w:pPr>
        <w:spacing w:before="100" w:beforeAutospacing="1" w:after="0" w:line="276" w:lineRule="atLeast"/>
        <w:rPr>
          <w:rFonts w:ascii="Arial" w:eastAsia="Times New Roman" w:hAnsi="Arial" w:cs="Arial"/>
          <w:color w:val="000000"/>
          <w:sz w:val="24"/>
          <w:szCs w:val="24"/>
          <w:lang w:eastAsia="es-MX"/>
        </w:rPr>
      </w:pPr>
      <w:r w:rsidRPr="007E470C">
        <w:rPr>
          <w:rFonts w:ascii="Arial" w:eastAsia="Times New Roman" w:hAnsi="Arial" w:cs="Arial"/>
          <w:color w:val="212121"/>
          <w:lang w:eastAsia="es-MX"/>
        </w:rPr>
        <w:t> </w:t>
      </w:r>
    </w:p>
    <w:p w:rsidR="007E470C" w:rsidRPr="007E470C" w:rsidRDefault="007E470C" w:rsidP="007E470C">
      <w:pPr>
        <w:spacing w:before="100" w:beforeAutospacing="1" w:after="0" w:line="276" w:lineRule="atLeast"/>
        <w:rPr>
          <w:rFonts w:ascii="Arial" w:eastAsia="Times New Roman" w:hAnsi="Arial" w:cs="Arial"/>
          <w:color w:val="000000"/>
          <w:sz w:val="24"/>
          <w:szCs w:val="24"/>
          <w:lang w:eastAsia="es-MX"/>
        </w:rPr>
      </w:pPr>
      <w:r w:rsidRPr="007E470C">
        <w:rPr>
          <w:rFonts w:ascii="Arial" w:eastAsia="Times New Roman" w:hAnsi="Arial" w:cs="Arial"/>
          <w:color w:val="212121"/>
          <w:lang w:eastAsia="es-MX"/>
        </w:rPr>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lang w:eastAsia="es-MX"/>
        </w:rPr>
        <w:t>RESUMEN DE NOTICIAS MATUTINO</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lang w:eastAsia="es-MX"/>
        </w:rPr>
        <w:t>RADIO CENTRO</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lang w:eastAsia="es-MX"/>
        </w:rPr>
        <w:t>ARISTEGUI EN VIVO</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b/>
          <w:bCs/>
          <w:i/>
          <w:iCs/>
          <w:color w:val="000000"/>
          <w:lang w:eastAsia="es-MX"/>
        </w:rPr>
        <w:t>18 DE FEBRERO DE 2019</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*No vieron con buenos ojos las calificadoras el plan del presidente de la República para inyectar recursos a Pemex y encontrar su rescate.</w:t>
      </w:r>
      <w:r w:rsidRPr="007E470C">
        <w:rPr>
          <w:rFonts w:ascii="Arial" w:eastAsia="Times New Roman" w:hAnsi="Arial" w:cs="Arial"/>
          <w:color w:val="212121"/>
          <w:lang w:eastAsia="es-MX"/>
        </w:rPr>
        <w:t> </w:t>
      </w:r>
      <w:r w:rsidRPr="007E470C">
        <w:rPr>
          <w:rFonts w:ascii="Arial" w:eastAsia="Times New Roman" w:hAnsi="Arial" w:cs="Arial"/>
          <w:color w:val="000000"/>
          <w:lang w:eastAsia="es-MX"/>
        </w:rPr>
        <w:t>Citibanamex advierte que los ahorros en la reducción de los rosbos del combustible no son suficientes.</w:t>
      </w:r>
      <w:r w:rsidRPr="007E470C">
        <w:rPr>
          <w:rFonts w:ascii="Arial" w:eastAsia="Times New Roman" w:hAnsi="Arial" w:cs="Arial"/>
          <w:color w:val="212121"/>
          <w:lang w:eastAsia="es-MX"/>
        </w:rPr>
        <w:t> </w:t>
      </w:r>
      <w:r w:rsidRPr="007E470C">
        <w:rPr>
          <w:rFonts w:ascii="Arial" w:eastAsia="Times New Roman" w:hAnsi="Arial" w:cs="Arial"/>
          <w:color w:val="000000"/>
          <w:lang w:eastAsia="es-MX"/>
        </w:rPr>
        <w:t>JP Morgan opinó que las medidas anunciadas no moverán de forma positiva la calificación de Pemex y que, incluso, existe la posibilidad de que se reduzca al bono del soberano.</w:t>
      </w:r>
      <w:r w:rsidRPr="007E470C">
        <w:rPr>
          <w:rFonts w:ascii="Arial" w:eastAsia="Times New Roman" w:hAnsi="Arial" w:cs="Arial"/>
          <w:color w:val="212121"/>
          <w:lang w:eastAsia="es-MX"/>
        </w:rPr>
        <w:t> </w:t>
      </w:r>
      <w:r w:rsidRPr="007E470C">
        <w:rPr>
          <w:rFonts w:ascii="Arial" w:eastAsia="Times New Roman" w:hAnsi="Arial" w:cs="Arial"/>
          <w:color w:val="000000"/>
          <w:lang w:eastAsia="es-MX"/>
        </w:rPr>
        <w:t>Ficth Ratings, que rebajó la calificación de Pemex en días pasados, consideró como insuficiente el plan de rescate por lo que, dijo, mantendrá sin cambios la calificación crediticia de la empresa.</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xml:space="preserve">*La Comisión de Energía de la Cámara de Diputados tiene previsto el dictamen para reformar la Ley de Petróleos Mexicanos. El documento propone otorgar todas las facultades y el poder al director de la empresa. El dictamen indica que el Presidente de la República y el titular de Pemex podrán dirigir, ejecutar, administrar y operar de manera integral a la </w:t>
      </w:r>
      <w:r w:rsidRPr="007E470C">
        <w:rPr>
          <w:rFonts w:ascii="Arial" w:eastAsia="Times New Roman" w:hAnsi="Arial" w:cs="Arial"/>
          <w:color w:val="000000"/>
          <w:lang w:eastAsia="es-MX"/>
        </w:rPr>
        <w:lastRenderedPageBreak/>
        <w:t>empresa en materia de exploración, transformación y refinación. Propone reducir las atribuciones del consejo de administración.</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*Recibieron al presidente López Obrador con protestas en Pueblo Nuevo, Durango.</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*En la presentación del programa Sembrando vida el presidente López Obrador afirmó que la corrupción es el cáncer que morirá con la Cuarta Transformación.</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*Renunció la encargada de estancias infantiles del Gobierno Federal Clara Torres Armendáriz, tras el recorte y los cambios en el diseño de este modelo.</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*En Hermosillo, Sonora, balean a dos comunicadores. Tras el ataque falleció el periodista y locutor de radio Reynaldo López y resultó herido Carlos Cota, quien se encuentra en terapia intensiva.</w:t>
      </w:r>
      <w:r w:rsidRPr="007E470C">
        <w:rPr>
          <w:rFonts w:ascii="Arial" w:eastAsia="Times New Roman" w:hAnsi="Arial" w:cs="Arial"/>
          <w:color w:val="212121"/>
          <w:lang w:eastAsia="es-MX"/>
        </w:rPr>
        <w:t> </w:t>
      </w:r>
      <w:r w:rsidRPr="007E470C">
        <w:rPr>
          <w:rFonts w:ascii="Arial" w:eastAsia="Times New Roman" w:hAnsi="Arial" w:cs="Arial"/>
          <w:color w:val="000000"/>
          <w:lang w:eastAsia="es-MX"/>
        </w:rPr>
        <w:t>La CNDH manifestó su condena por este ataque y expresó condolencias a la familia y compañeros de los colegas.</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*En la CDMX se registró un ataque armando que dejó a 6 personas muertas y tres heridas en Iztapalapa. La PGJ de la Ciudad de México inició una carpeta de investigación por estos delitos de homicidio y lesiones dolosas por disparos de arma de fuego.</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*El senador estadounidense republicano, Marco Rubio, llegó a la ciudad colombiana Cúcuta para coordinar la entrega de ayuda humanitaria a Venezuela el próximo sábado 23 de febrero.</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*El presidente de Venezuela Nicolás Maduro afirma que en su país triunfará la paz y el golpe de estado orquestado por Estados Unidos ha fracasado y reiteró que el diálogo es la mejor fórmula de encuentro entre los venezolanos.</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xml:space="preserve">*El INAI instruyó a la Sedena para que entregue información estadística de las averiguaciones previas iniciadas por la Procuraduría militar, de setiembre a diciembre 2014, </w:t>
      </w:r>
      <w:r w:rsidRPr="007E470C">
        <w:rPr>
          <w:rFonts w:ascii="Arial" w:eastAsia="Times New Roman" w:hAnsi="Arial" w:cs="Arial"/>
          <w:color w:val="000000"/>
          <w:lang w:eastAsia="es-MX"/>
        </w:rPr>
        <w:lastRenderedPageBreak/>
        <w:t>precisando la entidad federativa donde se investigaron delitos, infracciones y la determinación adoptada en este caso.</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*Resumen las reacciones de las calificadoras de Pemex y el dictamen de la Comisión de Energía de la Cámara de Diputados.</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*Enlace a la conferencia de prensa del presidente Andrés Manuel Obrador, se anuncia el cierre del penal de las Islas Marías para que se conviertan en un parque cultural y ecológico.</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*En Coatzacoalcos, Veracruz, cientos de personas de la sociedad civil se manifestaron de forma pacífica frente a palacio municipal como una forma de exigir a las autoridades un alto a los índices cometidos en dicho municipio. El movimiento tuvo lugar después de que fuera encontrado el cuerpo sin vida de la empresaria Susana Beatriz Carrera, quien fue asesinada después de estar secuestrada varios días. La familia de la afectada ha señalado que recibieron amenazas en mantas que se colocaron el fin de semana en la ciudad.</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*Enlace a la conferencia de prensa del presidente Andrés Manuel Obrador, el mandatario señala de nueva cuenta que los recursos se destinarán de manera directa.</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*El INE informa que está colaborando con instituciones bancarias para prevenir el robo de identidad y los fraudes a partir de la identificación de huellas dactilares. El servicio de verificación de información de la credencial para votar no vulnera los datos personales resguardados por el INE.</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 </w:t>
      </w:r>
    </w:p>
    <w:p w:rsidR="007E470C" w:rsidRPr="007E470C" w:rsidRDefault="007E470C" w:rsidP="007E470C">
      <w:pPr>
        <w:spacing w:before="100" w:beforeAutospacing="1" w:after="0" w:line="276" w:lineRule="atLeast"/>
        <w:jc w:val="both"/>
        <w:rPr>
          <w:rFonts w:ascii="Arial" w:eastAsia="Times New Roman" w:hAnsi="Arial" w:cs="Arial"/>
          <w:color w:val="000000"/>
          <w:sz w:val="24"/>
          <w:szCs w:val="24"/>
          <w:lang w:eastAsia="es-MX"/>
        </w:rPr>
      </w:pPr>
      <w:r w:rsidRPr="007E470C">
        <w:rPr>
          <w:rFonts w:ascii="Arial" w:eastAsia="Times New Roman" w:hAnsi="Arial" w:cs="Arial"/>
          <w:color w:val="000000"/>
          <w:lang w:eastAsia="es-MX"/>
        </w:rPr>
        <w:t>*Jesús Esquivel informa que legisladores republicanos se están uniendo en una intención demócrata en el capitolio de aprobar una iniciativa para revocar la decisión unilateral de Donald Trump. Tan les preocupa en la Casa Blanca que ya anunciaron que por primera vez en lo que va de su mandato, Trump utilizaría el poder de veto para detener la medida legislativa. Sin embargo, en los estados también alistan medidas, por ejemplo, procuradores están preparando una demanda en una corte federal para congelar la decisión de Donald Trump.</w:t>
      </w:r>
    </w:p>
    <w:p w:rsidR="008470CC" w:rsidRDefault="007E470C"/>
    <w:p w:rsidR="007E470C" w:rsidRDefault="007E470C"/>
    <w:p w:rsidR="007E470C" w:rsidRDefault="007E470C" w:rsidP="007E470C">
      <w:pPr>
        <w:pStyle w:val="NormalWeb"/>
        <w:shd w:val="clear" w:color="auto" w:fill="FFFFFF"/>
        <w:spacing w:before="0" w:beforeAutospacing="0" w:after="0" w:afterAutospacing="0"/>
        <w:jc w:val="both"/>
        <w:rPr>
          <w:color w:val="000000"/>
        </w:rPr>
      </w:pPr>
      <w:r>
        <w:rPr>
          <w:rFonts w:ascii="Arial" w:hAnsi="Arial" w:cs="Arial"/>
          <w:b/>
          <w:bCs/>
          <w:i/>
          <w:iCs/>
          <w:color w:val="212121"/>
          <w:sz w:val="22"/>
          <w:szCs w:val="22"/>
          <w:bdr w:val="none" w:sz="0" w:space="0" w:color="auto" w:frame="1"/>
        </w:rPr>
        <w:lastRenderedPageBreak/>
        <w:t>RESUMEN DE NOTICIAS MATUTINO</w:t>
      </w:r>
    </w:p>
    <w:p w:rsidR="007E470C" w:rsidRDefault="007E470C" w:rsidP="007E470C">
      <w:pPr>
        <w:pStyle w:val="NormalWeb"/>
        <w:shd w:val="clear" w:color="auto" w:fill="FFFFFF"/>
        <w:spacing w:before="0" w:beforeAutospacing="0" w:after="0" w:afterAutospacing="0"/>
        <w:jc w:val="both"/>
        <w:rPr>
          <w:color w:val="000000"/>
        </w:rPr>
      </w:pPr>
      <w:r>
        <w:rPr>
          <w:rFonts w:ascii="Arial" w:hAnsi="Arial" w:cs="Arial"/>
          <w:b/>
          <w:bCs/>
          <w:i/>
          <w:iCs/>
          <w:color w:val="212121"/>
          <w:sz w:val="22"/>
          <w:szCs w:val="22"/>
          <w:bdr w:val="none" w:sz="0" w:space="0" w:color="auto" w:frame="1"/>
        </w:rPr>
        <w:t>RADIO FÓRMULA</w:t>
      </w:r>
    </w:p>
    <w:p w:rsidR="007E470C" w:rsidRDefault="007E470C" w:rsidP="007E470C">
      <w:pPr>
        <w:pStyle w:val="NormalWeb"/>
        <w:shd w:val="clear" w:color="auto" w:fill="FFFFFF"/>
        <w:spacing w:before="0" w:beforeAutospacing="0" w:after="0" w:afterAutospacing="0"/>
        <w:jc w:val="both"/>
        <w:rPr>
          <w:color w:val="000000"/>
        </w:rPr>
      </w:pPr>
      <w:r>
        <w:rPr>
          <w:rFonts w:ascii="Arial" w:hAnsi="Arial" w:cs="Arial"/>
          <w:b/>
          <w:bCs/>
          <w:i/>
          <w:iCs/>
          <w:color w:val="212121"/>
          <w:sz w:val="22"/>
          <w:szCs w:val="22"/>
          <w:bdr w:val="none" w:sz="0" w:space="0" w:color="auto" w:frame="1"/>
        </w:rPr>
        <w:t>CIRO GÓMEZ LEYVA POR LA MAÑANA</w:t>
      </w:r>
    </w:p>
    <w:p w:rsidR="007E470C" w:rsidRDefault="007E470C" w:rsidP="007E470C">
      <w:pPr>
        <w:pStyle w:val="NormalWeb"/>
        <w:shd w:val="clear" w:color="auto" w:fill="FFFFFF"/>
        <w:spacing w:before="0" w:beforeAutospacing="0" w:after="0" w:afterAutospacing="0"/>
        <w:jc w:val="both"/>
        <w:rPr>
          <w:color w:val="000000"/>
        </w:rPr>
      </w:pPr>
      <w:r>
        <w:rPr>
          <w:rFonts w:ascii="Arial" w:hAnsi="Arial" w:cs="Arial"/>
          <w:b/>
          <w:bCs/>
          <w:i/>
          <w:iCs/>
          <w:color w:val="212121"/>
          <w:sz w:val="22"/>
          <w:szCs w:val="22"/>
          <w:bdr w:val="none" w:sz="0" w:space="0" w:color="auto" w:frame="1"/>
        </w:rPr>
        <w:t>18 DE FEBRERO DE 2019</w:t>
      </w:r>
    </w:p>
    <w:p w:rsidR="007E470C" w:rsidRDefault="007E470C" w:rsidP="007E470C">
      <w:pPr>
        <w:pStyle w:val="NormalWeb"/>
        <w:shd w:val="clear" w:color="auto" w:fill="FFFFFF"/>
        <w:spacing w:before="0" w:beforeAutospacing="0" w:after="0" w:afterAutospacing="0"/>
        <w:jc w:val="both"/>
        <w:rPr>
          <w:color w:val="000000"/>
        </w:rPr>
      </w:pPr>
      <w:r>
        <w:rPr>
          <w:rFonts w:ascii="Arial" w:hAnsi="Arial" w:cs="Arial"/>
          <w:color w:val="212121"/>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*El presidente Andrés Manuel López Obrador confirmó que el penal de las Islas Marías deja de ser prisión y 200 presos serán liberados, en su conferencia matutina desde el Palacio Nacional.</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*El director general del Instituto Mexicano del Seguro Social, Germán Martínez Cázares anunció el programa piloto que permitirá garantizar el acceso a la seguridad social a las trabajadoras del hogar.</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*El dictamen de la Guardia Nacional que será analizado hoy en comisiones, mantiene un mando colegiado civil-militar, garantiza su perfil civil, prevé evitar una invasión a la competencia de los gobernadores e introduce la petición presidencial de mantener a las Fuerzas Armadas en la seguridad pública mientras nace la Guardia.</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*“Coatza exige paz”, gritaron los asistentes desde el parque Independencia de Coatzacoalcos, lugar donde protestaron contra la ola de violencia en este municipio.</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*En su conferencia matutina, el Presidente de la República, aseguró que se hará una purificación a los organismos autónomos. Específicamente se refirió al CRE, del cual dijo, su comisionado presidente, Guillermo García Alcocer tiene conflicto de interés y no debería estar en el cargo.</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*En entrevista telefónica, Enrique de la Madrid ex secretario de Turismo, habló sobre las descalificaciones que ha venido haciendo el Presidente de la República a organismo autónomos. Dijo que lo que estamos viviendo es un fascismo, no parce ser muy democrático. Aseguró que el gobierno se está aprovechando de la situación de México, la gente está enojada, está harta y él Gobierno Federal se está aprovechando de eso. Señaló que todo lo que le incomoda, simplemente lo descalifica y lo cambia. Finalmente, dijo que la sociedad tiene que reaccionar y avanzar a la democracia.</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*En la conferencia de prensa matutina Francisco Garduño, director de Centros Penitenciarios Federales explicó que la situación de los reclusorios federales es óptima, ya que no se tienen una sobrepoblación y tienen capacidad para 41 mil reos.</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El director de Centros Penitenciarios indicó que las prisiones federales están organizadas por un sistema especializado que cuenta con parámetros internacionales, además de visitas constantes y evaluaciones de la Comisión Nacional de los Derechos Humanos.</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*La Comisión Nacional de los Derechos Humanos manifestó su condena por la muerte del locutor Reynaldo López y las lesiones sufridas por el comunicador Carlos Cota, en hechos ocurridos ayer en el Bulevar Serna y California de la ciudad de Hermosillo, Sonora.</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lastRenderedPageBreak/>
        <w:t>*El presidente de la República, Andrés Manuel López Obrador, reiteró que el presidente de la Comisión Reguladora de Energía, Guillermo García Alcocer, sí incurrió en conflicto de interés y que este lunes entregará las pruebas.</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*El presidente de EEUU, Donald Trump, dará un discurso sobre Venezuela este lunes en la Universidad Internacional de Florida, en el Condado de Miami-Dade, con el fin de reafirmar su apoyo al líder opositor y titular del Parlamento venezolano, Juan Guaidó, reconocido por Washington y más de 40 países tras proclamarse como presidente interino del país suramericano.</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*En conferencia de prensa, la Secretaría de la Función Pública informó que abrió una investigación de oficio contra Guillermo García Alcocer, presidente de la CRE, por presunto conflicto de interés.</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*El expresidente Enrique Peña Nieto aclaró que vive actualmente en México y que no tiene intenciones de mudarse a otro país.</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El exmandatario aseveró que siempre ha vivido y que vivirá en la Ciudad de México, además que el único lugar al que acude para descansar es su casa en Ixtapan de la Sal.</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212121"/>
          <w:sz w:val="22"/>
          <w:szCs w:val="22"/>
          <w:bdr w:val="none" w:sz="0" w:space="0" w:color="auto" w:frame="1"/>
        </w:rPr>
        <w:t>*En la conferencia matutina, Adriana Montiel Reyes, Subsecretaria de Bienestar, enumeró una serie de irregularidades que se encontraron en las estancias infantiles que eran operadas por la extinta Sedesol: un padrón inflado; estancias fantasmas; una red de prestanombres; sobornos a los supervisores; defraudación y el DIF detectó que el 40 por ciento de ellas estaba en riesgo total para niñas y niños y debieron ser cerradas. </w:t>
      </w:r>
    </w:p>
    <w:p w:rsidR="007E470C" w:rsidRDefault="007E470C" w:rsidP="007E470C">
      <w:pPr>
        <w:pStyle w:val="NormalWeb"/>
        <w:shd w:val="clear" w:color="auto" w:fill="FFFFFF"/>
        <w:spacing w:before="0" w:beforeAutospacing="0" w:after="0" w:afterAutospacing="0" w:line="276" w:lineRule="atLeast"/>
        <w:jc w:val="both"/>
        <w:rPr>
          <w:color w:val="000000"/>
        </w:rPr>
      </w:pP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EN VIVO</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18 DE FEBRERO DE 2019</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se reunirá con la princesa Astrid de Bélgica en representación del Rey Felipe.</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*Enlace a la conferencia de prensa del presidente López Obrador, en donde se está mencionando el posible conflicto de interés y el inicio de una investigación hacia el titular de la CRE, Guillermo García Alcocer, en voz de la titular de la Secretaría de la Función Pública, Irma Eréndira Sandoval Ballesteros.</w:t>
      </w:r>
      <w:r>
        <w:rPr>
          <w:rFonts w:ascii="Arial" w:hAnsi="Arial" w:cs="Arial"/>
          <w:color w:val="212121"/>
          <w:sz w:val="22"/>
          <w:szCs w:val="22"/>
        </w:rPr>
        <w:t> </w:t>
      </w:r>
      <w:r>
        <w:rPr>
          <w:rFonts w:ascii="Arial" w:hAnsi="Arial" w:cs="Arial"/>
          <w:color w:val="000000"/>
          <w:sz w:val="22"/>
          <w:szCs w:val="22"/>
          <w:bdr w:val="none" w:sz="0" w:space="0" w:color="auto" w:frame="1"/>
        </w:rPr>
        <w:t>Santiago Nieto, titular de la Unidad de Inteligencia Financiera, afirma que la declaración de conflicto de interés del presidente de la CRE incluye inexactitudes y presuntas irregularidades, incluyendo defraudación fiscal. Describe que su cuñado labora en una empresa danesa con filial en México que es regulada por la CRE, además que es representante legal de tres empresas con negocios petroleros.</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la Cámara de Diputados se tiene el proyecto de dictamen para reformar la ley de Pemex, en la cual se propone otorgarle al director general un mayor control sobre la paraestatal y sus subsidiarias, plantea reducir facultades del Consejo de Administración, pues el director tendrá la encomienda de llevar la conducción central y estratégica de Pemex, sus filiales y cualquier empresa en la que tenga capital accionario; podrá nombrar </w:t>
      </w:r>
      <w:r>
        <w:rPr>
          <w:rFonts w:ascii="Arial" w:hAnsi="Arial" w:cs="Arial"/>
          <w:color w:val="000000"/>
          <w:sz w:val="22"/>
          <w:szCs w:val="22"/>
          <w:bdr w:val="none" w:sz="0" w:space="0" w:color="auto" w:frame="1"/>
        </w:rPr>
        <w:lastRenderedPageBreak/>
        <w:t>y remover a directivos y establecer lineamientos relacionados con tabuladores y recursos humanos, facultades que actualmente están en manos del Consejo de Administración.</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 habla del texto publicado en el portal Aristegui Noticias del reportaje titulado “Mil 75 preguntas a López Obrador” de Alberto Núñez Albarrán.</w:t>
      </w:r>
      <w:r>
        <w:rPr>
          <w:rFonts w:ascii="Arial" w:hAnsi="Arial" w:cs="Arial"/>
          <w:color w:val="212121"/>
          <w:sz w:val="22"/>
          <w:szCs w:val="22"/>
        </w:rPr>
        <w:t> </w:t>
      </w:r>
      <w:r>
        <w:rPr>
          <w:rFonts w:ascii="Arial" w:hAnsi="Arial" w:cs="Arial"/>
          <w:color w:val="000000"/>
          <w:sz w:val="22"/>
          <w:szCs w:val="22"/>
          <w:bdr w:val="none" w:sz="0" w:space="0" w:color="auto" w:frame="1"/>
        </w:rPr>
        <w:t>El fenómeno es inédito y disruptivo. En 79 días de gobierno, Andrés Manuel López Obrador ha dado ya 56 conferencias de prensa, en las que le han hecho mil 75 preguntas.</w:t>
      </w:r>
      <w:r>
        <w:rPr>
          <w:rFonts w:ascii="Arial" w:hAnsi="Arial" w:cs="Arial"/>
          <w:color w:val="212121"/>
          <w:sz w:val="22"/>
          <w:szCs w:val="22"/>
        </w:rPr>
        <w:t> </w:t>
      </w:r>
      <w:r>
        <w:rPr>
          <w:rFonts w:ascii="Arial" w:hAnsi="Arial" w:cs="Arial"/>
          <w:color w:val="000000"/>
          <w:sz w:val="22"/>
          <w:szCs w:val="22"/>
          <w:bdr w:val="none" w:sz="0" w:space="0" w:color="auto" w:frame="1"/>
        </w:rPr>
        <w:t>En total, ha dedicado 71 horas y 53 minutos a hablar frente a medio centenar de reporteros y más de cien mil personas que, según sus propias estimaciones, se conectan diariamente para verlo en Twitter o Facebook.</w:t>
      </w:r>
    </w:p>
    <w:p w:rsidR="007E470C" w:rsidRDefault="007E470C" w:rsidP="007E470C">
      <w:pPr>
        <w:pStyle w:val="NormalWeb"/>
        <w:shd w:val="clear" w:color="auto" w:fill="FFFFFF"/>
        <w:spacing w:before="0" w:beforeAutospacing="0" w:after="0" w:afterAutospacing="0" w:line="276" w:lineRule="atLeast"/>
        <w:jc w:val="both"/>
        <w:rPr>
          <w:color w:val="000000"/>
        </w:rPr>
      </w:pP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7E470C" w:rsidRDefault="007E470C" w:rsidP="007E470C">
      <w:pPr>
        <w:pStyle w:val="NormalWeb"/>
        <w:shd w:val="clear" w:color="auto" w:fill="FFFFFF"/>
        <w:spacing w:before="0" w:beforeAutospacing="0" w:after="0" w:afterAutospacing="0" w:line="276" w:lineRule="atLeast"/>
        <w:rPr>
          <w:color w:val="000000"/>
        </w:rPr>
      </w:pPr>
      <w:r>
        <w:rPr>
          <w:rFonts w:ascii="Arial" w:hAnsi="Arial" w:cs="Arial"/>
          <w:b/>
          <w:bCs/>
          <w:i/>
          <w:iCs/>
          <w:color w:val="000000"/>
          <w:sz w:val="22"/>
          <w:szCs w:val="22"/>
        </w:rPr>
        <w:t>MVS RADIO</w:t>
      </w:r>
    </w:p>
    <w:p w:rsidR="007E470C" w:rsidRDefault="007E470C" w:rsidP="007E470C">
      <w:pPr>
        <w:pStyle w:val="NormalWeb"/>
        <w:shd w:val="clear" w:color="auto" w:fill="FFFFFF"/>
        <w:spacing w:before="0" w:beforeAutospacing="0" w:after="0" w:afterAutospacing="0" w:line="276" w:lineRule="atLeast"/>
        <w:rPr>
          <w:color w:val="000000"/>
        </w:rPr>
      </w:pPr>
      <w:r>
        <w:rPr>
          <w:rFonts w:ascii="Arial" w:hAnsi="Arial" w:cs="Arial"/>
          <w:b/>
          <w:bCs/>
          <w:i/>
          <w:iCs/>
          <w:color w:val="000000"/>
          <w:sz w:val="22"/>
          <w:szCs w:val="22"/>
        </w:rPr>
        <w:t>NOTICIAS MVS - LUIS CÁRDENAS</w:t>
      </w:r>
    </w:p>
    <w:p w:rsidR="007E470C" w:rsidRDefault="007E470C" w:rsidP="007E470C">
      <w:pPr>
        <w:pStyle w:val="NormalWeb"/>
        <w:shd w:val="clear" w:color="auto" w:fill="FFFFFF"/>
        <w:spacing w:before="0" w:beforeAutospacing="0" w:after="0" w:afterAutospacing="0" w:line="276" w:lineRule="atLeast"/>
        <w:rPr>
          <w:color w:val="000000"/>
        </w:rPr>
      </w:pPr>
      <w:r>
        <w:rPr>
          <w:rFonts w:ascii="Arial" w:hAnsi="Arial" w:cs="Arial"/>
          <w:b/>
          <w:bCs/>
          <w:color w:val="000000"/>
          <w:sz w:val="22"/>
          <w:szCs w:val="22"/>
        </w:rPr>
        <w:t>18 </w:t>
      </w:r>
      <w:r>
        <w:rPr>
          <w:rFonts w:ascii="Arial" w:hAnsi="Arial" w:cs="Arial"/>
          <w:b/>
          <w:bCs/>
          <w:i/>
          <w:iCs/>
          <w:color w:val="000000"/>
          <w:sz w:val="22"/>
          <w:szCs w:val="22"/>
          <w:bdr w:val="none" w:sz="0" w:space="0" w:color="auto" w:frame="1"/>
        </w:rPr>
        <w:t>DE FEBRERO 2019</w:t>
      </w:r>
    </w:p>
    <w:p w:rsidR="007E470C" w:rsidRDefault="007E470C" w:rsidP="007E470C">
      <w:pPr>
        <w:pStyle w:val="NormalWeb"/>
        <w:shd w:val="clear" w:color="auto" w:fill="FFFFFF"/>
        <w:spacing w:before="0" w:beforeAutospacing="0" w:after="0" w:afterAutospacing="0" w:line="276" w:lineRule="atLeast"/>
        <w:jc w:val="both"/>
        <w:rPr>
          <w:color w:val="000000"/>
        </w:rPr>
      </w:pP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*Salvador García Soto, colaborador y analista político, comentó que los gobernadores del Partido Acción Nacional van contra la Cuarta Transformación. Habló sobre el plantón de gobernadores del PAN, al gabinete de seguridad, señaló que </w:t>
      </w:r>
      <w:r>
        <w:rPr>
          <w:rFonts w:ascii="Arial" w:hAnsi="Arial" w:cs="Arial"/>
          <w:color w:val="212121"/>
          <w:sz w:val="22"/>
          <w:szCs w:val="22"/>
          <w:bdr w:val="none" w:sz="0" w:space="0" w:color="auto" w:frame="1"/>
        </w:rPr>
        <w:t>s</w:t>
      </w:r>
      <w:r>
        <w:rPr>
          <w:rFonts w:ascii="Arial" w:hAnsi="Arial" w:cs="Arial"/>
          <w:color w:val="000000"/>
          <w:sz w:val="22"/>
          <w:szCs w:val="22"/>
          <w:bdr w:val="none" w:sz="0" w:space="0" w:color="auto" w:frame="1"/>
        </w:rPr>
        <w:t>olamente se presentó un gobernador, el de Nayarit, a la cita. Once gobernadores dejaron plantado al Gabinete de Seguridad. Indicó que el Gobierno tiene prisa, está recurriendo a operaciones políticas. El PRI le dijo a Morena que para dar sus votos a la Guardia Nacional, necesitan un nuevo texto, no la iniciativa que mandó el Presidente de la República, reiteró García Soto.</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de prensa Andrés Manuel López Obrador, María Luisa Albores Inconsistencias en las estancias infantiles, no desaparecen, pero sí habrá varios cambios el monto serpa de 1600 el apoyo bimestral.</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Lía Limón, fundadora del programa Estancias Infantiles, habló sobre los cambios y continuidad del programa, comentó que llama la atención la capacidad de inventar y la incapacidad de escuchar. Reiteró el difícil pensar que una madre pague el servicio para de cuidado infantil, si tuviera cerca un IMSS o un ISSSTE</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*Sostiene el ex presidente Enrique Peña Nieto que lo dicho por el periodista Ricardo Raphael, es falso, que él no posee ninguna propiedad en España, que no conoce el fraccionamiento La Finca y que jamás ha visitado la zona de Madrid conocida como Pozuelo de Alarcón. Sostiene Peña Nieto que el rumor de que se iría a vivir a España es absolutamente falso. Sostiene Peña Nieto que durante los días de vacación que se tomó en Madrid fue hospedado por un amigo. Sostiene Peña Nieto que habita y habitará en la ciudad de México y que el único lugar propio que visita para descansar es la casa familiar que tiene en Ixtapan de la Sal, en el Estado de México.</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ciudad de Matamoros se quedará sin Coca-Cola al anunciar la compañía Arca Continental la suspensión en la producción y distribución del producto por tiempo indefinido. La empresa aseguró a través de un comunicado que no hay garantías para llevar a cabo sus actividades en la ciudad fronteriza, ante la demanda de los trabajadores que solicitan el aumento del 20 por ciento al sueldo y el bono anual de 32 mil pesos.</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*Osmary Hernández, corresponsal en Caracas, Venezuela, señaló que se espera una conferencia de prensa por parte de Juan Guaidó, Comentó que eurodiputado español Esteban González Pons, uno de los expulsados por Venezuela, reclamó este lunes que se retiren las credenciales de todos los embajadores del presidente Nicolás Maduro ante la UE, y que se confisquen los bienes y se impida la entrada en Europa del canciller Jorge de Arreaza.</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*Reporte policiaco en la Ciudad de México, con Juan Carlos Alarcón. Enfrentamiento a tiros a fuera de un cajero automático en el Eje 3 Oriente, colonia Cafetales. Por otra parte, un ajuste de cuentas de un grupo armado en San Francisco Culhuacán, alcaldía de Iztapalapa, se registró la madrugada del domingo dejando 11 víctimas.</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locutora de radio Yara Ramos Liera "La Traviesa" murió durante un accidente ocurrido esta mañana en Valle de las Palmas. La comunicadora de 36 años de edad viajaba de Ensenada a El Centinela, en Mexicali, donde participaría en un evento de senderismo.</w:t>
      </w:r>
    </w:p>
    <w:p w:rsidR="007E470C" w:rsidRDefault="007E470C" w:rsidP="007E470C">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*Comienza el día de hoy el periodista Dario Celis su columna en “El Financiero”.</w:t>
      </w:r>
    </w:p>
    <w:p w:rsidR="007E470C" w:rsidRDefault="007E470C" w:rsidP="007E470C">
      <w:pPr>
        <w:pStyle w:val="NormalWeb"/>
        <w:shd w:val="clear" w:color="auto" w:fill="FFFFFF"/>
        <w:spacing w:before="0" w:beforeAutospacing="0" w:after="0" w:afterAutospacing="0" w:line="276" w:lineRule="atLeast"/>
        <w:jc w:val="both"/>
        <w:rPr>
          <w:color w:val="000000"/>
        </w:rPr>
      </w:pP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rPr>
        <w:t>GRUPO FÓRMULA</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rPr>
        <w:t>EN LOS TIEMPOS DE LA RADIO - ÓSCAR MARIO BETA</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rPr>
        <w:t>18 FEBRERO 2019</w:t>
      </w:r>
    </w:p>
    <w:p w:rsidR="007E470C" w:rsidRDefault="007E470C" w:rsidP="007E470C">
      <w:pPr>
        <w:pStyle w:val="NormalWeb"/>
        <w:shd w:val="clear" w:color="auto" w:fill="FFFFFF"/>
        <w:spacing w:before="0" w:beforeAutospacing="0" w:after="0" w:afterAutospacing="0" w:line="276" w:lineRule="atLeast"/>
        <w:jc w:val="both"/>
        <w:rPr>
          <w:color w:val="000000"/>
        </w:rPr>
      </w:pP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*Magistrados del Tribunal Electoral de Puebla impugnaron ante el Tribunal Electoral del Poder Judicial de la Federación la decisión del INE de atraer las elecciones extraordinarias a gobernador y cinco ayuntamientos.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i/>
          <w:iCs/>
          <w:color w:val="000000"/>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María Dolores Padierna. El gobierno de López Obrador se ha fijado como uno de sus objetivos el rescate financiero de las empresas productivas del Estado ante el deterioro de muchos años, pero en especial a partir de la Reforma Energética. El rescate financiero tiene como propósito fundamental darle capacidad de inversión a Pemex y CFE para que vuelvan ser las empresas públicas las que abastezcan la demanda interna de energéticos, los gobiernos anteriores confiaron en que la iniciativa privada fuera la principal palanca, pero ésta nunca llegó.</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oposición en el senado presentará el próximo martes su propuesta alternativa de la Guardia Nacional.</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*Las calificadoras JP Morgan, Ficth Ratings y los bancos CitiBanamex, BBVA Bancomer calificaron de insuficientes las medidas anunciadas por el gobierno federal para el rescate de Pemex, mientras el Consejo Coordinador Empresarial aprobó el rescate porque opinaron que fomentan la inversión extranjera.</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ejército de Estados Unidos lleva ayuda humanitaria a Cúcuta, ciudad fronteriza de Colombia con Venezuela, en espera de poder entrar al país, 300 militares se encuentran listos para garantizar la distribución.</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*Alicia de la Rosa. Jefa de información de Caraota digital de Venezuela. Esta semana es crucial, estamos a 5 días para que llegué la ayuda humanitaria y se inscribieron más de 600 mil personas como voluntarios para ayudar a la distribución; sabemos que el dictador Nicolás Maduro hará lo posible para evitarlo, pero confiamos en que la Guardia Nacional deje pasar la asistencia pues hay mucha gente que se está muriendo de hambre.</w:t>
      </w:r>
      <w:r>
        <w:rPr>
          <w:rFonts w:ascii="Arial" w:hAnsi="Arial" w:cs="Arial"/>
          <w:color w:val="212121"/>
          <w:sz w:val="22"/>
          <w:szCs w:val="22"/>
        </w:rPr>
        <w:t> </w:t>
      </w:r>
      <w:r>
        <w:rPr>
          <w:rFonts w:ascii="Arial" w:hAnsi="Arial" w:cs="Arial"/>
          <w:color w:val="000000"/>
          <w:sz w:val="22"/>
          <w:szCs w:val="22"/>
          <w:bdr w:val="none" w:sz="0" w:space="0" w:color="auto" w:frame="1"/>
        </w:rPr>
        <w:t>En Venezuela se ha cuidado mucho no dar información acerca de la logística para introducir la ayuda humanitaria pues se temen las acciones del gobierno de Nicolás Maduro.</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*Juan Guaidó anunció que el próximo sábado organizará sea como sea la entrada de la ayuda humanitaria por tres puntos, Cúcuta ciudad fronteriza con Colombia, Roraima frontera con Brasil y la isla de Curazao.</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Joaquín López Dóriga. Del Conacyt ha salido ya la diseñadora de modas Edith Arrieta a quien la directora María Elena Álvarez-Buylla colocara como Secretaría Ejecutiva de la Comisión Intersecretarial de Bioseguridad de los Organismos Genéticamente Modificados  y el vocero del presidente anunció la renuncia de David Alexir Ledesma a la Subdirección y Coordinación de Comunicación Estratégica con lo que ya nadie habló en este caso de que a los 29 años no había terminado la carrera y ya era Coordinador de Comunicación Estratégica del Conacyt, así cualquiera.</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Enrique Acevedo, Periodista de Univisión. El tema de Venezuela no solamente es una noticia en la región sino también en Estados Unidos quien ha tomado un papel fundamental, parece que se ha iniciado un proceso irreversible al menos eso han dicho las figuras como el senador Marco Rubio quien ha estado moviendo los hilos de la política hacia Venezuela.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Colaboración. Marcela Gómez Alce. El verdadero motivo por el que el presidente Donald Trump declaró la Emergencia Nacional es porque quiere que sus bases electorales reciban el mensaje de que él hizo todo lo posible por cumplir con su promesa de campaña del muro y les pueda decir que les cumplió, esto con vistas a la reelección.</w:t>
      </w:r>
      <w:r>
        <w:rPr>
          <w:rFonts w:ascii="Arial" w:hAnsi="Arial" w:cs="Arial"/>
          <w:color w:val="212121"/>
          <w:sz w:val="22"/>
          <w:szCs w:val="22"/>
        </w:rPr>
        <w:t> </w:t>
      </w:r>
      <w:r>
        <w:rPr>
          <w:rFonts w:ascii="Arial" w:hAnsi="Arial" w:cs="Arial"/>
          <w:color w:val="000000"/>
          <w:sz w:val="22"/>
          <w:szCs w:val="22"/>
          <w:bdr w:val="none" w:sz="0" w:space="0" w:color="auto" w:frame="1"/>
        </w:rPr>
        <w:t>El verdadero regreso de Napoleón Gómez Urrutia se debió al diputado laborista británico Jeremy Corbyn y ahora intenta aglutinar a los trabajadores en una central obrera que sustituya a la CTM como el medio de control que tenía antes el PRI y ahora quiere ser emulado por Morena con vistas a las elecciones de 2024.</w:t>
      </w:r>
    </w:p>
    <w:p w:rsidR="007E470C" w:rsidRDefault="007E470C" w:rsidP="007E470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7E470C" w:rsidRDefault="007E470C" w:rsidP="007E470C">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bdr w:val="none" w:sz="0" w:space="0" w:color="auto" w:frame="1"/>
        </w:rPr>
        <w:t>*Entrevista. Rocio Nalhe. Secretaria de Energía. Es muy importante decir que los últimos dos años, lejos de darle presupuesto a Pemex, se le quitaba, en los últimos tres años se pedía dinero en el presupuesto para inversión, sin embargo, no se daba y lo que intenta el nuevo gobierno es hacer un programa para empezar a rescatar a Pemex. No quiere decir que como con varita mágica vamos a corregir lo que se ha hecho en los últimos diez años.</w:t>
      </w:r>
      <w:r>
        <w:rPr>
          <w:rFonts w:ascii="Arial" w:hAnsi="Arial" w:cs="Arial"/>
          <w:color w:val="212121"/>
          <w:sz w:val="22"/>
          <w:szCs w:val="22"/>
          <w:bdr w:val="none" w:sz="0" w:space="0" w:color="auto" w:frame="1"/>
        </w:rPr>
        <w:t> </w:t>
      </w:r>
      <w:r>
        <w:rPr>
          <w:rFonts w:ascii="Arial" w:hAnsi="Arial" w:cs="Arial"/>
          <w:color w:val="000000"/>
          <w:sz w:val="22"/>
          <w:szCs w:val="22"/>
        </w:rPr>
        <w:t>Si antes se veía que Pemex cada día se endeudaba más y nadie decía nada y ahora que nosotros estamos haciendo todo mundo reclama.</w:t>
      </w:r>
    </w:p>
    <w:p w:rsidR="007E470C" w:rsidRDefault="007E470C"/>
    <w:p w:rsidR="007E470C" w:rsidRDefault="007E470C"/>
    <w:p w:rsidR="007E470C" w:rsidRDefault="007E470C" w:rsidP="007E470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VESPERTINO</w:t>
      </w:r>
    </w:p>
    <w:p w:rsidR="007E470C" w:rsidRDefault="007E470C" w:rsidP="007E470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lastRenderedPageBreak/>
        <w:t>RADIO FÓRMULA 103.3 FM</w:t>
      </w:r>
    </w:p>
    <w:p w:rsidR="007E470C" w:rsidRDefault="007E470C" w:rsidP="007E470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LÓPEZ DÓRIGA-JOAQUÍN LÓPEZ DÓRIGA</w:t>
      </w:r>
    </w:p>
    <w:p w:rsidR="007E470C" w:rsidRDefault="007E470C" w:rsidP="007E470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18 DE FEBRERO 2019</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rPr>
        <w:t>*Entrevista con Miguel Ángel Osorio Chong, coordinador del PRI en el Senado. Confirmó que el acuerdo es que esta tarde inicie en comisiones del Senado el proyecto de Guardia Nacional para mañana subirlo en primera lectura y discutirlo el jueves en el Pleno. Advirtió que incluir a Fuerzas Armadas en tareas de seguridad pública siempre trae consecuencias; pide que no estén de manera permanente en esas tareas.</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rPr>
        <w:t>*El presidente Andrés Manuel López Obrador dijo que los órganos autónomos son una farsa y que los van a purificar.</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rPr>
        <w:t>*Inicia investigación la Secretaría de la Función Pública contra el presidente de la Comisión Reguladora de Energía, Guillermo García Alcocer.</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rPr>
        <w:t>*La Secretaría del Bienestar informó que el 70 por ciento de las estancias infantiles operaba con alguna irregularidad.</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rPr>
        <w:t>*La Coca Cola suspende labores en Matamoros al cumplirse cuatro días de una huelga declarada ilegal.</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rPr>
        <w:t>Derivado de numerosos rumores, el expresidente Enrique Peña Nieto rechazó que se vaya a ir a vivir a Madrid, España.</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rPr>
        <w:t>*A través de su cuenta de Twitter aclaró que no compró ni rentó propiedad alguna en tal ciudad, como se había asegurado en un periódico de circulación nacional.</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rPr>
        <w:t>*Entrevista con Clara Torres, nombrada en este Gobierno como directora del Programa de Estancias Infantiles de la Secretaría del Bienestar. Aseguró que 30 millones de mexicanos votaron por Andrés Manuel López Obrador para que corrigiera irregularidades como la de las Estancias Infantiles, no para matar los programas. Confirmó que renunció al cargo de directora de ese programa de Estancias Infantiles.</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rPr>
        <w:t>Luis Estrada, comentarista, realizó un análisis de las conferencias mañaneras del presidente Andrés Manuel López Obrador. Destacó que las conferencias de la semana pasada duraron en promedio hora y media, un 10% por encima que las anteriores.</w:t>
      </w:r>
    </w:p>
    <w:p w:rsidR="007E470C" w:rsidRDefault="007E470C" w:rsidP="007E470C">
      <w:pPr>
        <w:pStyle w:val="NormalWeb"/>
        <w:spacing w:before="0" w:beforeAutospacing="0" w:after="0" w:afterAutospacing="0"/>
        <w:rPr>
          <w:color w:val="000000"/>
        </w:rPr>
      </w:pPr>
      <w:r>
        <w:rPr>
          <w:rFonts w:ascii="Arial" w:hAnsi="Arial" w:cs="Arial"/>
          <w:b/>
          <w:bCs/>
          <w:i/>
          <w:iCs/>
          <w:color w:val="000000"/>
          <w:sz w:val="22"/>
          <w:szCs w:val="22"/>
        </w:rPr>
        <w:t> </w:t>
      </w:r>
    </w:p>
    <w:p w:rsidR="007E470C" w:rsidRDefault="007E470C" w:rsidP="007E470C">
      <w:pPr>
        <w:pStyle w:val="NormalWeb"/>
        <w:spacing w:before="0" w:beforeAutospacing="0" w:after="0" w:afterAutospacing="0"/>
        <w:rPr>
          <w:color w:val="000000"/>
        </w:rPr>
      </w:pPr>
      <w:r>
        <w:rPr>
          <w:rFonts w:ascii="Arial" w:hAnsi="Arial" w:cs="Arial"/>
          <w:b/>
          <w:bCs/>
          <w:i/>
          <w:iCs/>
          <w:color w:val="000000"/>
          <w:sz w:val="22"/>
          <w:szCs w:val="22"/>
        </w:rPr>
        <w:t>RESUMEN DE NOTICIAS VESPERTINO</w:t>
      </w:r>
    </w:p>
    <w:p w:rsidR="007E470C" w:rsidRDefault="007E470C" w:rsidP="007E470C">
      <w:pPr>
        <w:pStyle w:val="NormalWeb"/>
        <w:spacing w:before="0" w:beforeAutospacing="0" w:after="0" w:afterAutospacing="0"/>
        <w:rPr>
          <w:color w:val="000000"/>
        </w:rPr>
      </w:pPr>
      <w:r>
        <w:rPr>
          <w:rFonts w:ascii="Arial" w:hAnsi="Arial" w:cs="Arial"/>
          <w:b/>
          <w:bCs/>
          <w:i/>
          <w:iCs/>
          <w:color w:val="000000"/>
          <w:sz w:val="22"/>
          <w:szCs w:val="22"/>
        </w:rPr>
        <w:t>IMAGEN TV</w:t>
      </w:r>
    </w:p>
    <w:p w:rsidR="007E470C" w:rsidRDefault="007E470C" w:rsidP="007E470C">
      <w:pPr>
        <w:pStyle w:val="NormalWeb"/>
        <w:spacing w:before="0" w:beforeAutospacing="0" w:after="0" w:afterAutospacing="0"/>
        <w:rPr>
          <w:color w:val="000000"/>
        </w:rPr>
      </w:pPr>
      <w:r>
        <w:rPr>
          <w:rFonts w:ascii="Arial" w:hAnsi="Arial" w:cs="Arial"/>
          <w:b/>
          <w:bCs/>
          <w:i/>
          <w:iCs/>
          <w:color w:val="000000"/>
          <w:sz w:val="22"/>
          <w:szCs w:val="22"/>
        </w:rPr>
        <w:t>IMAGEN NOTICIAS – YURIRIA SIERRA</w:t>
      </w:r>
    </w:p>
    <w:p w:rsidR="007E470C" w:rsidRDefault="007E470C" w:rsidP="007E470C">
      <w:pPr>
        <w:pStyle w:val="NormalWeb"/>
        <w:spacing w:before="0" w:beforeAutospacing="0" w:after="0" w:afterAutospacing="0"/>
        <w:rPr>
          <w:color w:val="000000"/>
        </w:rPr>
      </w:pPr>
      <w:r>
        <w:rPr>
          <w:rFonts w:ascii="Arial" w:hAnsi="Arial" w:cs="Arial"/>
          <w:b/>
          <w:bCs/>
          <w:i/>
          <w:iCs/>
          <w:color w:val="000000"/>
          <w:sz w:val="22"/>
          <w:szCs w:val="22"/>
        </w:rPr>
        <w:t>18 DE FEBRERO 2019</w:t>
      </w:r>
    </w:p>
    <w:p w:rsidR="007E470C" w:rsidRDefault="007E470C" w:rsidP="007E470C">
      <w:pPr>
        <w:pStyle w:val="NormalWeb"/>
        <w:spacing w:before="0" w:beforeAutospacing="0" w:after="0" w:afterAutospacing="0" w:line="257" w:lineRule="atLeast"/>
        <w:jc w:val="both"/>
        <w:rPr>
          <w:color w:val="000000"/>
        </w:rPr>
      </w:pPr>
      <w:r>
        <w:rPr>
          <w:color w:val="000000"/>
        </w:rPr>
        <w:t> </w:t>
      </w:r>
    </w:p>
    <w:p w:rsidR="007E470C" w:rsidRDefault="007E470C" w:rsidP="007E470C">
      <w:pPr>
        <w:pStyle w:val="NormalWeb"/>
        <w:spacing w:before="0" w:beforeAutospacing="0" w:after="0" w:afterAutospacing="0" w:line="257" w:lineRule="atLeast"/>
        <w:jc w:val="both"/>
        <w:rPr>
          <w:color w:val="000000"/>
        </w:rPr>
      </w:pPr>
      <w:r>
        <w:rPr>
          <w:rFonts w:ascii="Arial" w:hAnsi="Arial" w:cs="Arial"/>
          <w:color w:val="000000"/>
          <w:sz w:val="22"/>
          <w:szCs w:val="22"/>
        </w:rPr>
        <w:t>*Andrés Manuel López Obrador anunció el cierre del penal en las Islas Marías, el cual se convertirá en un centro de cultura y arte, estará dirigido principalmente a jóvenes. Reclusos y trabajadores serán reubicados en otros centros penitenciarios. El nuevo centro cultural llevará el nombre de José Revueltas.</w:t>
      </w:r>
    </w:p>
    <w:p w:rsidR="007E470C" w:rsidRDefault="007E470C" w:rsidP="007E470C">
      <w:pPr>
        <w:pStyle w:val="NormalWeb"/>
        <w:spacing w:before="0" w:beforeAutospacing="0" w:after="0" w:afterAutospacing="0" w:line="257" w:lineRule="atLeast"/>
        <w:jc w:val="both"/>
        <w:rPr>
          <w:color w:val="000000"/>
        </w:rPr>
      </w:pPr>
      <w:r>
        <w:rPr>
          <w:color w:val="000000"/>
        </w:rPr>
        <w:lastRenderedPageBreak/>
        <w:t> </w:t>
      </w:r>
    </w:p>
    <w:p w:rsidR="007E470C" w:rsidRDefault="007E470C" w:rsidP="007E470C">
      <w:pPr>
        <w:pStyle w:val="NormalWeb"/>
        <w:spacing w:before="0" w:beforeAutospacing="0" w:after="0" w:afterAutospacing="0" w:line="257" w:lineRule="atLeast"/>
        <w:jc w:val="both"/>
        <w:rPr>
          <w:color w:val="000000"/>
        </w:rPr>
      </w:pPr>
      <w:r>
        <w:rPr>
          <w:rFonts w:ascii="Arial" w:hAnsi="Arial" w:cs="Arial"/>
          <w:color w:val="000000"/>
          <w:sz w:val="22"/>
          <w:szCs w:val="22"/>
        </w:rPr>
        <w:t>*Regresaron a clases el 100% y sin contratiempos los estudiantes en Michoacán luego de que desde el once de enero los maestros de la CNTE se declararan en paro laboral, el cual concluyeron el viernes 15 de febrero.</w:t>
      </w:r>
    </w:p>
    <w:p w:rsidR="007E470C" w:rsidRDefault="007E470C" w:rsidP="007E470C">
      <w:pPr>
        <w:pStyle w:val="NormalWeb"/>
        <w:spacing w:before="0" w:beforeAutospacing="0" w:after="0" w:afterAutospacing="0" w:line="257" w:lineRule="atLeast"/>
        <w:jc w:val="both"/>
        <w:rPr>
          <w:color w:val="000000"/>
        </w:rPr>
      </w:pPr>
      <w:r>
        <w:rPr>
          <w:color w:val="000000"/>
        </w:rPr>
        <w:t> </w:t>
      </w:r>
    </w:p>
    <w:p w:rsidR="007E470C" w:rsidRDefault="007E470C" w:rsidP="007E470C">
      <w:pPr>
        <w:pStyle w:val="NormalWeb"/>
        <w:spacing w:before="0" w:beforeAutospacing="0" w:after="0" w:afterAutospacing="0" w:line="257" w:lineRule="atLeast"/>
        <w:jc w:val="both"/>
        <w:rPr>
          <w:color w:val="000000"/>
        </w:rPr>
      </w:pPr>
      <w:r>
        <w:rPr>
          <w:rFonts w:ascii="Arial" w:hAnsi="Arial" w:cs="Arial"/>
          <w:color w:val="000000"/>
          <w:sz w:val="22"/>
          <w:szCs w:val="22"/>
        </w:rPr>
        <w:t>*En Aguascalientes por lo menos dos muertos en un accidente de una pipa contra un tren Hasta el momento se reportan dos muertos. La pipa intentó ganarle el paso al tren.</w:t>
      </w:r>
    </w:p>
    <w:p w:rsidR="007E470C" w:rsidRDefault="007E470C" w:rsidP="007E470C">
      <w:pPr>
        <w:pStyle w:val="NormalWeb"/>
        <w:spacing w:before="0" w:beforeAutospacing="0" w:after="0" w:afterAutospacing="0" w:line="257" w:lineRule="atLeast"/>
        <w:jc w:val="both"/>
        <w:rPr>
          <w:color w:val="000000"/>
        </w:rPr>
      </w:pPr>
      <w:r>
        <w:rPr>
          <w:color w:val="000000"/>
        </w:rPr>
        <w:t> </w:t>
      </w:r>
    </w:p>
    <w:p w:rsidR="007E470C" w:rsidRDefault="007E470C" w:rsidP="007E470C">
      <w:pPr>
        <w:pStyle w:val="NormalWeb"/>
        <w:spacing w:before="0" w:beforeAutospacing="0" w:after="0" w:afterAutospacing="0" w:line="257" w:lineRule="atLeast"/>
        <w:jc w:val="both"/>
        <w:rPr>
          <w:color w:val="000000"/>
        </w:rPr>
      </w:pPr>
      <w:r>
        <w:rPr>
          <w:rFonts w:ascii="Arial" w:hAnsi="Arial" w:cs="Arial"/>
          <w:color w:val="000000"/>
          <w:sz w:val="22"/>
          <w:szCs w:val="22"/>
        </w:rPr>
        <w:t>*A un mes de la explosión en Tlehuelilpan aún siguen hospitalizados 15 heridos y 56 cuerpos siguen sin ser identificados.</w:t>
      </w:r>
    </w:p>
    <w:p w:rsidR="007E470C" w:rsidRDefault="007E470C" w:rsidP="007E470C">
      <w:pPr>
        <w:pStyle w:val="NormalWeb"/>
        <w:spacing w:before="0" w:beforeAutospacing="0" w:after="0" w:afterAutospacing="0" w:line="257" w:lineRule="atLeast"/>
        <w:jc w:val="both"/>
        <w:rPr>
          <w:color w:val="000000"/>
        </w:rPr>
      </w:pPr>
      <w:r>
        <w:rPr>
          <w:color w:val="000000"/>
        </w:rPr>
        <w:t> </w:t>
      </w:r>
    </w:p>
    <w:p w:rsidR="007E470C" w:rsidRDefault="007E470C" w:rsidP="007E470C">
      <w:pPr>
        <w:pStyle w:val="NormalWeb"/>
        <w:spacing w:before="0" w:beforeAutospacing="0" w:after="0" w:afterAutospacing="0" w:line="257" w:lineRule="atLeast"/>
        <w:jc w:val="both"/>
        <w:rPr>
          <w:color w:val="000000"/>
        </w:rPr>
      </w:pPr>
      <w:r>
        <w:rPr>
          <w:rFonts w:ascii="Arial" w:hAnsi="Arial" w:cs="Arial"/>
          <w:color w:val="000000"/>
          <w:sz w:val="22"/>
          <w:szCs w:val="22"/>
        </w:rPr>
        <w:t>*Presenta el PAN otra propuesta de Guardia Nacional. El coordinador de los senadores del PAN, Mauricio Kuri, señaló que el dictamen que se pretende discutir esta tarde no contempla las propuestas y opiniones que se expresaron durante el ejercicio de parlamento abierto. Destacó que las bancadas de oposición avanzarán juntas para impedir la “militarización” del país y aseguró que, si el proyecto no es modificado, no podrá ser aprobado, ya que incluso senadores de Morena están en contra.</w:t>
      </w:r>
    </w:p>
    <w:p w:rsidR="007E470C" w:rsidRDefault="007E470C" w:rsidP="007E470C">
      <w:pPr>
        <w:pStyle w:val="NormalWeb"/>
        <w:spacing w:before="0" w:beforeAutospacing="0" w:after="0" w:afterAutospacing="0" w:line="257" w:lineRule="atLeast"/>
        <w:jc w:val="both"/>
        <w:rPr>
          <w:color w:val="000000"/>
        </w:rPr>
      </w:pPr>
      <w:r>
        <w:rPr>
          <w:color w:val="000000"/>
        </w:rPr>
        <w:t> </w:t>
      </w:r>
    </w:p>
    <w:p w:rsidR="007E470C" w:rsidRDefault="007E470C" w:rsidP="007E470C">
      <w:pPr>
        <w:pStyle w:val="NormalWeb"/>
        <w:spacing w:before="0" w:beforeAutospacing="0" w:after="0" w:afterAutospacing="0" w:line="257" w:lineRule="atLeast"/>
        <w:jc w:val="both"/>
        <w:rPr>
          <w:color w:val="000000"/>
        </w:rPr>
      </w:pPr>
      <w:r>
        <w:rPr>
          <w:rFonts w:ascii="Arial" w:hAnsi="Arial" w:cs="Arial"/>
          <w:color w:val="000000"/>
          <w:sz w:val="22"/>
          <w:szCs w:val="22"/>
        </w:rPr>
        <w:t>*Respaldan gobernadores del PRI la Guardia Nacional. Luego de un desayuno con la secretaria de Gobernación, Olga Sánchez Cordero, los gobernadores del PRI manifestaron su respaldo a la creación de la Guardia Nacional en los términos en los que actualmente se discute la minuta en el Senado de la República y con el mando civil y militar como se ha propuesto.</w:t>
      </w:r>
    </w:p>
    <w:p w:rsidR="007E470C" w:rsidRDefault="007E470C" w:rsidP="007E470C">
      <w:pPr>
        <w:pStyle w:val="NormalWeb"/>
        <w:spacing w:before="0" w:beforeAutospacing="0" w:after="0" w:afterAutospacing="0" w:line="257" w:lineRule="atLeast"/>
        <w:jc w:val="both"/>
        <w:rPr>
          <w:color w:val="000000"/>
        </w:rPr>
      </w:pPr>
      <w:r>
        <w:rPr>
          <w:color w:val="000000"/>
        </w:rPr>
        <w:t> </w:t>
      </w:r>
    </w:p>
    <w:p w:rsidR="007E470C" w:rsidRDefault="007E470C" w:rsidP="007E470C">
      <w:pPr>
        <w:pStyle w:val="NormalWeb"/>
        <w:spacing w:before="0" w:beforeAutospacing="0" w:after="0" w:afterAutospacing="0" w:line="257" w:lineRule="atLeast"/>
        <w:jc w:val="both"/>
        <w:rPr>
          <w:color w:val="000000"/>
        </w:rPr>
      </w:pPr>
      <w:r>
        <w:rPr>
          <w:rFonts w:ascii="Arial" w:hAnsi="Arial" w:cs="Arial"/>
          <w:color w:val="000000"/>
          <w:sz w:val="22"/>
          <w:szCs w:val="22"/>
        </w:rPr>
        <w:t>*En el Senado, hoy por la tarde, se reunirán las comisiones de Gobernación y Puntos Constitucionales para discutir la minuta de la Guardia Nacional.</w:t>
      </w:r>
    </w:p>
    <w:p w:rsidR="007E470C" w:rsidRDefault="007E470C" w:rsidP="007E470C">
      <w:pPr>
        <w:pStyle w:val="NormalWeb"/>
        <w:spacing w:before="0" w:beforeAutospacing="0" w:after="0" w:afterAutospacing="0" w:line="257" w:lineRule="atLeast"/>
        <w:jc w:val="both"/>
        <w:rPr>
          <w:color w:val="000000"/>
        </w:rPr>
      </w:pPr>
      <w:r>
        <w:rPr>
          <w:color w:val="000000"/>
        </w:rPr>
        <w:t> </w:t>
      </w:r>
    </w:p>
    <w:p w:rsidR="007E470C" w:rsidRDefault="007E470C" w:rsidP="007E470C">
      <w:pPr>
        <w:pStyle w:val="NormalWeb"/>
        <w:spacing w:before="0" w:beforeAutospacing="0" w:after="0" w:afterAutospacing="0" w:line="257" w:lineRule="atLeast"/>
        <w:jc w:val="both"/>
        <w:rPr>
          <w:color w:val="000000"/>
        </w:rPr>
      </w:pPr>
      <w:r>
        <w:rPr>
          <w:rFonts w:ascii="Arial" w:hAnsi="Arial" w:cs="Arial"/>
          <w:color w:val="000000"/>
          <w:sz w:val="22"/>
          <w:szCs w:val="22"/>
        </w:rPr>
        <w:t>*La Secretaría de la Función Pública (SFP) y la Unidad de Inteligencia Financiera investigan al titular de la CRE, Guillermo Ignacio García Alcocer, por probable conflicto de interés y presunta defraudación fiscal, de empresas vinculadas a familiares del titular del órgano regulador, respectivamente. La titular de la SFP, Irma Eréndira Sandoval, expuso que, si bien el propio titular de la CRE ha reconocido un probable conflicto de interés con su cuñado Mario Barreiro y un primo de su esposa, Santiago García, quienes trabajan para dos empresas, una eólica y otra de gas natural.</w:t>
      </w:r>
    </w:p>
    <w:p w:rsidR="007E470C" w:rsidRDefault="007E470C" w:rsidP="007E470C">
      <w:pPr>
        <w:pStyle w:val="NormalWeb"/>
        <w:spacing w:before="0" w:beforeAutospacing="0" w:after="0" w:afterAutospacing="0" w:line="257" w:lineRule="atLeast"/>
        <w:jc w:val="both"/>
        <w:rPr>
          <w:color w:val="000000"/>
        </w:rPr>
      </w:pPr>
      <w:r>
        <w:rPr>
          <w:color w:val="000000"/>
        </w:rPr>
        <w:t> </w:t>
      </w:r>
    </w:p>
    <w:p w:rsidR="007E470C" w:rsidRDefault="007E470C" w:rsidP="007E470C">
      <w:pPr>
        <w:pStyle w:val="NormalWeb"/>
        <w:spacing w:before="0" w:beforeAutospacing="0" w:after="0" w:afterAutospacing="0" w:line="257" w:lineRule="atLeast"/>
        <w:jc w:val="both"/>
        <w:rPr>
          <w:color w:val="000000"/>
        </w:rPr>
      </w:pPr>
      <w:r>
        <w:rPr>
          <w:rFonts w:ascii="Arial" w:hAnsi="Arial" w:cs="Arial"/>
          <w:color w:val="000000"/>
          <w:sz w:val="22"/>
          <w:szCs w:val="22"/>
        </w:rPr>
        <w:t>*Santiago Nieto, titular de la Unidad de Inteligencia Financiera de la SHCP, dijo que el hermano de la esposa del titular de la CRE es representante de tres empresas. Aclaró que “en términos de la Ley General de Responsabilidades Administrativas, el conflicto de interés consiste no solo en la posible afectación de la objetividad e imparcialidad del servidor público en razón de intereses personales o negocios”.</w:t>
      </w:r>
    </w:p>
    <w:p w:rsidR="007E470C" w:rsidRDefault="007E470C" w:rsidP="007E470C">
      <w:pPr>
        <w:pStyle w:val="NormalWeb"/>
        <w:spacing w:before="0" w:beforeAutospacing="0" w:after="0" w:afterAutospacing="0" w:line="257" w:lineRule="atLeast"/>
        <w:jc w:val="both"/>
        <w:rPr>
          <w:color w:val="000000"/>
        </w:rPr>
      </w:pPr>
      <w:r>
        <w:rPr>
          <w:color w:val="000000"/>
        </w:rPr>
        <w:t> </w:t>
      </w:r>
    </w:p>
    <w:p w:rsidR="007E470C" w:rsidRDefault="007E470C" w:rsidP="007E470C">
      <w:pPr>
        <w:pStyle w:val="NormalWeb"/>
        <w:spacing w:before="0" w:beforeAutospacing="0" w:after="0" w:afterAutospacing="0" w:line="257" w:lineRule="atLeast"/>
        <w:jc w:val="both"/>
        <w:rPr>
          <w:color w:val="000000"/>
        </w:rPr>
      </w:pPr>
      <w:r>
        <w:rPr>
          <w:rFonts w:ascii="Arial" w:hAnsi="Arial" w:cs="Arial"/>
          <w:color w:val="000000"/>
          <w:sz w:val="22"/>
          <w:szCs w:val="22"/>
        </w:rPr>
        <w:t>*Andrés Manuel López Obrador presentó este lunes el Consejo para el Fomento a la Inversión, el Empleo y el Crecimiento Económico, que será presidido por Alfonso Romo. El presidente denunció que México es uno de los países con menos crecimiento económico en el mundo y afirmó que esto no se justifica porque el pueblo es trabajador y hay potencial para convertir a México en una potencia económica.</w:t>
      </w:r>
    </w:p>
    <w:p w:rsidR="007E470C" w:rsidRDefault="007E470C" w:rsidP="007E470C">
      <w:pPr>
        <w:pStyle w:val="NormalWeb"/>
        <w:spacing w:before="0" w:beforeAutospacing="0" w:after="0" w:afterAutospacing="0" w:line="257" w:lineRule="atLeast"/>
        <w:jc w:val="both"/>
        <w:rPr>
          <w:color w:val="000000"/>
        </w:rPr>
      </w:pPr>
      <w:r>
        <w:rPr>
          <w:color w:val="000000"/>
        </w:rPr>
        <w:t> </w:t>
      </w:r>
    </w:p>
    <w:p w:rsidR="007E470C" w:rsidRDefault="007E470C" w:rsidP="007E470C">
      <w:pPr>
        <w:pStyle w:val="NormalWeb"/>
        <w:spacing w:before="0" w:beforeAutospacing="0" w:after="0" w:afterAutospacing="0" w:line="257" w:lineRule="atLeast"/>
        <w:jc w:val="both"/>
        <w:rPr>
          <w:color w:val="000000"/>
        </w:rPr>
      </w:pPr>
      <w:r>
        <w:rPr>
          <w:rFonts w:ascii="Arial" w:hAnsi="Arial" w:cs="Arial"/>
          <w:color w:val="000000"/>
          <w:sz w:val="22"/>
          <w:szCs w:val="22"/>
        </w:rPr>
        <w:t>*El proyecto para la ampliación de la línea ocho del metro estará listo este año. Los trabajos de ampliación comenzarían a partir del 2020, anunció el titular de Semovi.</w:t>
      </w:r>
    </w:p>
    <w:p w:rsidR="007E470C" w:rsidRDefault="007E470C" w:rsidP="007E470C">
      <w:pPr>
        <w:pStyle w:val="NormalWeb"/>
        <w:spacing w:before="0" w:beforeAutospacing="0" w:after="0" w:afterAutospacing="0" w:line="257" w:lineRule="atLeast"/>
        <w:jc w:val="both"/>
        <w:rPr>
          <w:color w:val="000000"/>
        </w:rPr>
      </w:pPr>
      <w:r>
        <w:rPr>
          <w:color w:val="000000"/>
        </w:rPr>
        <w:lastRenderedPageBreak/>
        <w:t> </w:t>
      </w:r>
    </w:p>
    <w:p w:rsidR="007E470C" w:rsidRDefault="007E470C" w:rsidP="007E470C">
      <w:pPr>
        <w:pStyle w:val="NormalWeb"/>
        <w:spacing w:before="0" w:beforeAutospacing="0" w:after="0" w:afterAutospacing="0" w:line="257" w:lineRule="atLeast"/>
        <w:jc w:val="both"/>
        <w:rPr>
          <w:color w:val="000000"/>
        </w:rPr>
      </w:pPr>
      <w:r>
        <w:rPr>
          <w:rFonts w:ascii="Arial" w:hAnsi="Arial" w:cs="Arial"/>
          <w:color w:val="000000"/>
          <w:sz w:val="22"/>
          <w:szCs w:val="22"/>
        </w:rPr>
        <w:t>*En Morelos ya reportan el cierre de 30 de las 317 estancias infantiles que operan en el estado debido al recorte de apoyo a guarderías. Padres de familia piden al presidente López Obrador que reconsidere el cierre de este programa porque se ven afectados económicamente. Por otra parte, personas sin ninguna preparación ya ofrecen sus servicios para cuidar niños; personal de las estancias afectadas piden que se exija a estas personas tener la misma preparación que ellas.</w:t>
      </w:r>
    </w:p>
    <w:p w:rsidR="007E470C" w:rsidRDefault="007E470C" w:rsidP="007E470C">
      <w:pPr>
        <w:pStyle w:val="NormalWeb"/>
        <w:spacing w:before="0" w:beforeAutospacing="0" w:after="0" w:afterAutospacing="0" w:line="257" w:lineRule="atLeast"/>
        <w:jc w:val="both"/>
        <w:rPr>
          <w:color w:val="000000"/>
        </w:rPr>
      </w:pPr>
      <w:r>
        <w:rPr>
          <w:rFonts w:ascii="Arial" w:hAnsi="Arial" w:cs="Arial"/>
          <w:color w:val="000000"/>
          <w:sz w:val="22"/>
          <w:szCs w:val="22"/>
        </w:rPr>
        <w:t> </w:t>
      </w:r>
    </w:p>
    <w:p w:rsidR="007E470C" w:rsidRDefault="007E470C" w:rsidP="007E470C">
      <w:pPr>
        <w:pStyle w:val="NormalWeb"/>
        <w:spacing w:before="0" w:beforeAutospacing="0" w:after="0" w:afterAutospacing="0" w:line="257" w:lineRule="atLeast"/>
        <w:jc w:val="both"/>
        <w:rPr>
          <w:color w:val="000000"/>
        </w:rPr>
      </w:pPr>
      <w:r>
        <w:rPr>
          <w:rFonts w:ascii="Arial" w:hAnsi="Arial" w:cs="Arial"/>
          <w:color w:val="000000"/>
          <w:sz w:val="22"/>
          <w:szCs w:val="22"/>
        </w:rPr>
        <w:t>*Confirma ataque directo contra ex alcalde de Nuevo León. Autoridades consideran que el crimen está relacionado con la delincuencia organizada.</w:t>
      </w:r>
    </w:p>
    <w:p w:rsidR="007E470C" w:rsidRDefault="007E470C" w:rsidP="007E470C">
      <w:pPr>
        <w:pStyle w:val="NormalWeb"/>
        <w:spacing w:before="0" w:beforeAutospacing="0" w:after="0" w:afterAutospacing="0" w:line="257" w:lineRule="atLeast"/>
        <w:jc w:val="both"/>
        <w:rPr>
          <w:color w:val="000000"/>
        </w:rPr>
      </w:pPr>
      <w:r>
        <w:rPr>
          <w:color w:val="000000"/>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VESPERTINO</w:t>
      </w:r>
    </w:p>
    <w:p w:rsidR="007E470C" w:rsidRDefault="007E470C" w:rsidP="007E470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MVS RADIO</w:t>
      </w:r>
    </w:p>
    <w:p w:rsidR="007E470C" w:rsidRDefault="007E470C" w:rsidP="007E470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LA MESA PARA TODOS- MANUEL LÓPEZ SAN MARTÍN</w:t>
      </w:r>
    </w:p>
    <w:p w:rsidR="007E470C" w:rsidRDefault="007E470C" w:rsidP="007E470C">
      <w:pPr>
        <w:pStyle w:val="NormalWeb"/>
        <w:spacing w:before="0" w:beforeAutospacing="0" w:after="0" w:afterAutospacing="0" w:line="276" w:lineRule="atLeast"/>
        <w:jc w:val="both"/>
        <w:rPr>
          <w:color w:val="000000"/>
        </w:rPr>
      </w:pPr>
      <w:r>
        <w:rPr>
          <w:rFonts w:ascii="Arial" w:hAnsi="Arial" w:cs="Arial"/>
          <w:b/>
          <w:bCs/>
          <w:i/>
          <w:iCs/>
          <w:color w:val="000000"/>
          <w:sz w:val="22"/>
          <w:szCs w:val="22"/>
        </w:rPr>
        <w:t>18 DE FEBRERO DE 2019</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IPN es la primera institución educativa del país que desarrolla una investigación para utilizar el láser como vía de comunicación satelital, lo que permitirá en el futuro revolucionar el intercambio de datos, con mayores flujos de información, ya que los actuales sistemas de comunicación están a punto de llegar a su límite tecnológico. El investigador del Centro de Desarrollo Aeroespacial y líder del proyecto denominado “Sistemas Experimental de Comunicaciones Ópticas”, Isaac Medina Sánchez, enfatizó que el objetivo es incrementar los anchos de banda, las tasas de transmisión y aumentar la cantidad de información que se podrá recibir en los dispositivos comunes.</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dijo este lunes en conferencia de prensa que los organismos autónomos se van a purificar para evitar casos de conflicto de interés y corrupción. Tras anunciar que la Secretaría de la Función Pública entregaría los resultados de las primeras investigaciones sobre el supuesto conflicto de interés por parte del titular de la CRE, el primer mandatario indicó que dichos organismos se han dedicado a servir intereses particulares y no al pueblo.</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*Guillermo García Alcocer convocó a una conferencia de prensa a la una de tarde, pero esta que aún no ha comenzado.</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*Con el objetivo de convertirse en un centro en el que se impartan artes, cultura y talleres sobre medio ambiente, el Presidente Andrés Manuel López Obrador anunció que las Islas Marías dejarán de funcionar como cárcel. Durante la conferencia matutina, el mandatario informó que a la fecha permanecen 600 reclusos considerados de baja personalidad, de los cuales serán liberados 200 en los siguientes días. El resto de ellos serán llevados a cárceles que queden cerca de sus hogares para que puedan ser visitados por sus familiares.</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*Saskia Niñó de Rivera, colaboradora, y presidente de Reinserta,  habló del cierre de las Islas Marías como prisión, señaló que son varios centros en Islas Marías, Comentó que el objetivo de la creación de Islas Marías, pudo haber sido un proyecto vanguardista en reinserción social.</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*A unas horas de que se discuta en comisiones el dictamen que establece la creación de la Guardia Nacional, senadores de oposición advirtieron que no apoyarán el proyecto si no se hacen cambios para establecer un mando civil, garantizar el respeto a los derechos humanos y fijar una temporalidad para el retiro de las Fuerzas Armadas. En conferencia de prensa, el coordinador de los senadores del PAN, Mauricio Kuri González, señaló que el dictamen que se pretende discutir esta tarde no contempla las propuestas y opiniones que se expresaron durante el ejercicio de parlamento abierto.</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telefónica con Miguel Ángel Mancera, coordinador  del PRD en el Senado de la República, comentó sobre la minuta de la Guardia Nacional</w:t>
      </w:r>
      <w:r>
        <w:rPr>
          <w:rFonts w:ascii="Arial" w:hAnsi="Arial" w:cs="Arial"/>
          <w:color w:val="000000"/>
          <w:sz w:val="22"/>
          <w:szCs w:val="22"/>
        </w:rPr>
        <w:t>, con la minuta, como llegó, no vamos, indicó. Señaló que sería indispensable que se hable del Mando Civil, que se tenga un régimen de transición para Fuerzas Armadas; es decir, que tengan marco jurídico: Reiteró que se quiere Guardia Nacional, pero que funcione, que sirva, que no sea objeto de señalamiento inmediato.</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*Los gobernadores del PRI, manifestaron su respaldo a la creación de la Guardia Nacional en los términos en lo que actualmente se discute la minuta en el Senado de la República y con el mando civil y militar como se los ha propuesto la Segob. Los gobernadores se reunieron la mañana de este lunes en privado, exceptuando a la de Sonora, Claudia Pavlovich, quien se encuentra fuera del país, con la Secretaria de Gobernación Olga Sánchez Cordero; con el titular de la Marina Rafael Ojeda Durán; de la Defensa Nacional Luis Cresencio Sandoval González; de Seguridad Publica Alfonso Durazo Montaño, “para llegar a un acuerdo sobre la Guardia Nacional, y coincidir así con la mejor estrategia de seguridad para proteger al pueblo de México”, aseguró Sánchez Cordero.</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*Eduardo Torreblanca, colaborador de economía y finanzas, comentó que no es el responsable este Gobierno de la crisis financiera de Pemex, pero le toca atender esta emergencia. Si no se atiende correctamente, el país correría el riesgo de perder el grado de inversión en la presente administración, señaló.</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*Acaba de terminar la conferencia del titular de la Comisión Reguladora de Energía,  Guillermo García Alcocer, que no existe conflicto de intereses, y que no se separa de su cargo, e insistió en que solicitará una audiencia con el Presidente de la República.</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Comisión de Energía de la Cámara de Diputados prevé aprobar el miércoles una reforma a la Ley de Petróleos Mexicanos, que le otorga atribuciones al director general por encima del consejo de administración y le permitiría a la empresa elegir a sus socios privados, sin la intervención de la Comisión Reguladora de Energía, y dar la vuelta a la Reforma Energética del ex presiente Enrique Peña Nieto.</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*Roberto Rock, director de la Silla Rota, habló del debate de los viejos caciques del PRD en CDMX. Señaló que Morena estaría echando mano de personajes impresentables, para abultar la votación para autorizar la Guardia Nacional.</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*Entrevista telefónica con Ángel Ávila, integrante de la Dirección Nacional Extraordinaria del PRD, en comentó sobre el proceso de expulsión del partido del diputado federal Mauricio </w:t>
      </w:r>
      <w:r>
        <w:rPr>
          <w:rFonts w:ascii="Arial" w:hAnsi="Arial" w:cs="Arial"/>
          <w:color w:val="000000"/>
          <w:sz w:val="22"/>
          <w:szCs w:val="22"/>
          <w:bdr w:val="none" w:sz="0" w:space="0" w:color="auto" w:frame="1"/>
        </w:rPr>
        <w:lastRenderedPageBreak/>
        <w:t>Toledo. El PRD ya no aguanta más, tenemos que deslindarnos de algo que daña la imagen del partido, reiteró.</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la República, Andrés Manuel López Obrador, presentó el Consejo para el Fomento a la inversión, el empleo y el crecimiento económico, el cual será coordinado por Alfonso Romo, jefe de la Oficina de Presidencia. En el evento llevado a cabo en Palacio Nacional estuvieron reunidos empresarios, algunos gobernadores, la jefa de Gobierno, Claudia Sheinbaum, representante de la sociedad civil, del sector obrero, cuerpo diplomático, y de los pueblos originarios en el que se convoca a trabajar "unidos por el crecimiento económico del país, aquí estamos representados todos los sectores con el objetivo de sumarnos a este rumbo que está tomado México", explicó Romo.</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telefónica con Mauricio Kuri González, coordinador del Partido Acción Nacional en el Senado de la Republica, habló sobre la propuesta de la Guardia Nacional. Señaló que han sido muy congruentes desde un inicio, todos los diputados del Acción Nacional votaron en contra, comentó que tiene instituciones muy débiles.</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Asamblea de Gobernadores del PAN respaldaron la creación de una Guardia Nacional encargada de la seguridad pública del país, pero que sea una fuerza civil sin mayor vínculo con las Fuerzas Armadas, la cual deberá sujetarse a los principios y estándares internacionales de excepcionalidad, temporalidad, subordinación a mando civil, complementariedad, regulación y fiscalización. A través de sus redes sociales, los gobernadores de Aguascalientes, de Baja California Sur, de Durango, Querétaro, Quintana Roo, Tamaulipas y Yucatán dicen “sí a la Guardia Nacional pero que sea civil, respetuosa de los derechos humanos y del pacto federal”, y no como propone el dictamen presentado en el Senado.</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la Mesa Directiva del Senado, Martí Batres Guadarrama, llamó a los distintos grupos parlamentarios a respaldar la creación de la Guardia Nacional y reiteró que con el proyecto del Ejecutivo no habrá ninguna militarización. En entrevista, Martí Batres destacó que, más allá del grupo parlamentario al que pertenezcan, es responsabilidad de todos los senadores proteger la seguridad de la ciudadanía ante el fuerte problema de inseguridad que enfrenta el país.</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*Manuel Clouthier, diputado independiente  anunció su retiro de la política electoral definitivamente e informó que no volverá a buscar cargos de elección popular. A través de su cuenta de Twitter, Clouthier expresó: "Hoy por la mañana anuncié en conferencia de prensa mi retiro de la política electoral de manera definitiva, para regresar a mis actividades de carácter privado. No buscaré ya ningún puesto de elección popular y con esto cierro un ciclo en mi vida".</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*León Krauze colaborador, habló sobre la declaración de emergencia nacional del presidente de los Estados Unidos Donald Trump para construir el muro fronterizo con México.</w:t>
      </w:r>
    </w:p>
    <w:p w:rsidR="007E470C" w:rsidRDefault="007E470C" w:rsidP="007E470C">
      <w:pPr>
        <w:pStyle w:val="NormalWeb"/>
        <w:spacing w:before="0" w:beforeAutospacing="0" w:after="0" w:afterAutospacing="0" w:line="276" w:lineRule="atLeast"/>
        <w:jc w:val="both"/>
        <w:rPr>
          <w:color w:val="000000"/>
        </w:rPr>
      </w:pPr>
      <w:r>
        <w:rPr>
          <w:color w:val="000000"/>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VESPERTINO</w:t>
      </w:r>
    </w:p>
    <w:p w:rsidR="007E470C" w:rsidRDefault="007E470C" w:rsidP="007E470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W RADIO 96.9 FM</w:t>
      </w:r>
    </w:p>
    <w:p w:rsidR="007E470C" w:rsidRDefault="007E470C" w:rsidP="007E470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ASÍ LAS COSAS – CARLOS LORET DE MOLA</w:t>
      </w:r>
    </w:p>
    <w:p w:rsidR="007E470C" w:rsidRDefault="007E470C" w:rsidP="007E470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lastRenderedPageBreak/>
        <w:t>18 FEBRERO 2019</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López Obrador, firmó el decreto para que las Islas Marías se convierta en un centro ambiental, un centro cultural y un centro de capacitación</w:t>
      </w:r>
      <w:r>
        <w:rPr>
          <w:rFonts w:ascii="Arial" w:hAnsi="Arial" w:cs="Arial"/>
          <w:color w:val="000000"/>
          <w:sz w:val="22"/>
          <w:szCs w:val="22"/>
        </w:rPr>
        <w:t>.</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López Obrador informó que de los 600 presos que actualmente se encuentran en las Islas Marías, 200 serán preliberados mientras que los restantes serán reubicados.</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*Esta mañana el gobierno federal se lanzó en contra del presidente de la Comisión Reguladora de Energía, Guillermo García Alcocer, por haber declarado que no estaba de acuerdo con las ternas enviadas al congreso para ocupar un cargo en la Comisión.</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día de hoy la secretaria de Secretaria de la Función Pública, Irma Eréndira Sandoval, confirmó que se abrió una carpeta de investigación en contra de Guillermo García Alcocer, por presunto conflicto de interés.</w:t>
      </w:r>
    </w:p>
    <w:p w:rsidR="007E470C" w:rsidRDefault="007E470C" w:rsidP="007E470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fin de semana se volvió viral el video donde el presidente, López Obrador, contesta de manera ‘grosera’ a mujeres que le cuestionaban sobre las Estancias Infantiles durante su gira de trabajo por Sinaloa.</w:t>
      </w:r>
    </w:p>
    <w:p w:rsidR="007E470C" w:rsidRDefault="007E470C" w:rsidP="007E470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*Renunció la secretaria de Bienestar, encargada de Estancias Infantiles, Clara Torres Armendáriz, por desacuerdos con la política del presidente López Obrador respecto a la reducción del presupuesto y afirmó que se unirá a las protestas por las estancias.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subsecretaria de bienestar Ariadna Montiel confirmó que Clara Torres no era la titular del programa de Estancias Infantiles sino solo un enlace para colaborar con la integración del nuevo modelo y que el director del programa es Rafael Arcos.</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*Surgieron dos cuentas de twitter que están en conflicto, ‘las Hijas MX’ quienes cuestionan al gobierno del presidente López Obrador y ‘las Madres de la Patria’ quienes están a favor del gobierno.</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Mauricio Kuri. Coordinador del PAN en la Cámara de Senadores.  El pan ha sido muy consistente desde el inicio, sí queremos una Guardia Nacional siempre y cuando no se militarice el país y tengamos un cuarto transitorio donde se establezca un marco jurídico para el ejército, que sea subsidiaria, temporal y solo en los lugares en que se necesita.</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No queremos mando militar, que el artículo cuarto transitorio tenga una temporalidad de cuatro años, que el fuero de la Guardia Nacional sea un fuero civil, si se resuelven estos puntos estaremos de acuerdo.</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*Guillermo García Alcocer afirmó además que a empresa que supuestamente apoyó tiene cinco amparos contra la CRE con lo que se demuestra que no se realizó ningún trato preferencial.</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titular de la CRE afirmó que nada de lo que se mencionó en la conferencia matutina demuestra algún tipo de conflicto de interés y acusó de que el gobierno utiliza todo el peso de las instituciones para atacarlo.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*Guillermo García Alcocer concluyó su conferencia de prensa pidiendo una audiencia al presidente para platicar y demostrarle que las instituciones autónomas no están en contra del gobierno.</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Valeria Moy. Tenemos un nuevo órgano anunciado por el presidente López Obrador y será dirigido por Alfonso Romo, se trata del Consejo para el Fomento para la Inversión y el crecimiento económico que pretende fomentar la inversión, el crecimiento y coordinar al sector público, al sector privado y al social</w:t>
      </w:r>
      <w:r>
        <w:rPr>
          <w:rFonts w:ascii="Arial" w:hAnsi="Arial" w:cs="Arial"/>
          <w:color w:val="000000"/>
          <w:sz w:val="22"/>
          <w:szCs w:val="22"/>
        </w:rPr>
        <w:t>. </w:t>
      </w:r>
      <w:r>
        <w:rPr>
          <w:rFonts w:ascii="Arial" w:hAnsi="Arial" w:cs="Arial"/>
          <w:color w:val="000000"/>
          <w:sz w:val="22"/>
          <w:szCs w:val="22"/>
          <w:bdr w:val="none" w:sz="0" w:space="0" w:color="auto" w:frame="1"/>
        </w:rPr>
        <w:t>Alfonso Romo afirmó que se estaría enfocando en temas de innovación, fomentar la competencia y las nuevas tecnologías.</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*Hace unas semanas se presentó una iniciativa para la reforma de Pemex que entre otras cosas da poderes absolutos al presidente de la república y al director general de la empresa, le quita completa autonomía al consejo de administración, esta iniciativa se va a discutir en comisiones el próximo miércoles y si se aprueba sería un duro golpe para Pemex.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*Juan Guaidó le envió un mensaje al presidente López Obrador, donde le pide que reconsidere su posición ante la crisis de Venezuela después de que Uruguay cambió su posición para pedir elecciones libres.</w:t>
      </w:r>
    </w:p>
    <w:p w:rsidR="007E470C" w:rsidRDefault="007E470C" w:rsidP="007E470C">
      <w:pPr>
        <w:pStyle w:val="NormalWeb"/>
        <w:spacing w:before="0" w:beforeAutospacing="0" w:after="0" w:afterAutospacing="0" w:line="276" w:lineRule="atLeast"/>
        <w:jc w:val="both"/>
        <w:rPr>
          <w:color w:val="000000"/>
        </w:rPr>
      </w:pPr>
      <w:r>
        <w:rPr>
          <w:color w:val="000000"/>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VESPERTINO</w:t>
      </w:r>
    </w:p>
    <w:p w:rsidR="007E470C" w:rsidRDefault="007E470C" w:rsidP="007E470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EXCÉLSIOR TV</w:t>
      </w:r>
    </w:p>
    <w:p w:rsidR="007E470C" w:rsidRDefault="007E470C" w:rsidP="007E470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EXCÉLSIOR INFORMA CON MARTÍN ESPINOSA Y ATALO MATA</w:t>
      </w:r>
    </w:p>
    <w:p w:rsidR="007E470C" w:rsidRDefault="007E470C" w:rsidP="007E470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18 DE FEBRERO DE 2019</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secretaria de Gobernación, Olga Sánchez Cordero, sostiene esta mañana un desayuno privado con gobernadores emanados PRI, a fin de abordar lo relativo a la Guardia Nacional.</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 juez de primera instancia decretó la libertad para tres de seis pobladores de San Pedro Tlanixco, en Tenango del Valle, luego de que la Fiscalía General de Justicia del Estado de México (FGJEM) desistió de presentar cargos en su contra por el delito de homicidio en contra de un empresario floricultor con quien peleaban por el agua por lo que en unas horas abandonarán el penal de Almoloya de Juárez, donde se encontraban detenidos.</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*Luego de un mes de paro laboral de los profesores adheridos a la CNTE en Michoacán, los niños y niñas retomaron sus actividades en las aulas.</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Plan Financiero para rescatar a Petróleos Mexicanos, presentado la semana pasada por el gobierno federal, “es un problema mal diagnosticado”, criticó Gonzalo Monroy, Consultor en temas de energía.</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presidente Andrés Manuel López Obrador se reunió esta mañana con su alteza real la princesa Astrid, en representación de su majestad el rey Felipe de Bélgica, en Palacio </w:t>
      </w:r>
      <w:r>
        <w:rPr>
          <w:rFonts w:ascii="Arial" w:hAnsi="Arial" w:cs="Arial"/>
          <w:color w:val="000000"/>
          <w:sz w:val="22"/>
          <w:szCs w:val="22"/>
          <w:bdr w:val="none" w:sz="0" w:space="0" w:color="auto" w:frame="1"/>
        </w:rPr>
        <w:lastRenderedPageBreak/>
        <w:t>Nacional, como parte de la delegación económica de esa nación que realiza una visita a México del 15 al 22 de febrero.</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encabeza la presentación del Consejo para el Fomento a la Inversión, el Empleo y el Crecimiento Económico.</w:t>
      </w:r>
    </w:p>
    <w:p w:rsidR="007E470C" w:rsidRDefault="007E470C" w:rsidP="007E470C">
      <w:pPr>
        <w:pStyle w:val="NormalWeb"/>
        <w:spacing w:before="0" w:beforeAutospacing="0" w:after="0" w:afterAutospacing="0" w:line="276" w:lineRule="atLeast"/>
        <w:jc w:val="both"/>
        <w:rPr>
          <w:color w:val="000000"/>
        </w:rPr>
      </w:pPr>
      <w:r>
        <w:rPr>
          <w:color w:val="000000"/>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VESPERTINO</w:t>
      </w:r>
    </w:p>
    <w:p w:rsidR="007E470C" w:rsidRDefault="007E470C" w:rsidP="007E470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 97.7</w:t>
      </w:r>
    </w:p>
    <w:p w:rsidR="007E470C" w:rsidRDefault="007E470C" w:rsidP="007E470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JULIO “ASTILLERO”</w:t>
      </w:r>
    </w:p>
    <w:p w:rsidR="007E470C" w:rsidRDefault="007E470C" w:rsidP="007E470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18 DE FEBRERO 2019</w:t>
      </w:r>
    </w:p>
    <w:p w:rsidR="007E470C" w:rsidRDefault="007E470C" w:rsidP="007E470C">
      <w:pPr>
        <w:pStyle w:val="NormalWeb"/>
        <w:spacing w:before="0" w:beforeAutospacing="0" w:after="0" w:afterAutospacing="0" w:line="276" w:lineRule="atLeast"/>
        <w:jc w:val="both"/>
        <w:rPr>
          <w:color w:val="000000"/>
        </w:rPr>
      </w:pPr>
      <w:r>
        <w:rPr>
          <w:color w:val="000000"/>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rPr>
        <w:t>*El empresario y Jefe de la Oficina del presidente Andrés Manual López Obrador, Alfonso Romo Garza, sumó una responsabilidad más en el gobierno actual, ya que presidirá el Consejo para el Fomento a la Inversión, el Empleo y el Crecimiento Económico, que fue presentado este lunes ante representantes de la iniciativa privada.</w:t>
      </w:r>
    </w:p>
    <w:p w:rsidR="007E470C" w:rsidRDefault="007E470C" w:rsidP="007E470C">
      <w:pPr>
        <w:pStyle w:val="NormalWeb"/>
        <w:spacing w:before="0" w:beforeAutospacing="0" w:after="0" w:afterAutospacing="0" w:line="276" w:lineRule="atLeast"/>
        <w:jc w:val="both"/>
        <w:rPr>
          <w:color w:val="000000"/>
        </w:rPr>
      </w:pPr>
      <w:r>
        <w:rPr>
          <w:color w:val="000000"/>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rPr>
        <w:t>*Vaya revuelo han causado en Twitter las Hijas de la MX. Su presentación en la red del pajarito azul señala que “Somos un colectivo apartidista de mujeres con un objetivo en común: Nuestro amor por México. Queremos ser agentes de cambio en nuestro país. #HijasDeLaMx”. Su primer tuit se publicó el 5 de febrero pasado con el siguiente mensaje: “¡Hola, estamos de vuelta! Esperen una sorpresa hoy en la tarde. #HijasDeLaMx”. La sorpresa, entiendo, fue la publicación de una lista de 45 nombres de usuarios de esa red social, todas como parte del grupo. Una de las integrantes más visibles de este colectivo es la actriz Claudia Ramírez (Sólo con tu Pareja; La Pícara Soñadora, entre otras películas y telenovelas), pero en el grupo inicial hay mujeres de diferentes ámbitos de la vida profesional de México. Ramírez es una tuitera muy activa, y por ello se le reconoce como una de las cabezas del grupo, que suele firmar sus mensajes con el hashtag #HijasDeLaMx.</w:t>
      </w:r>
    </w:p>
    <w:p w:rsidR="007E470C" w:rsidRDefault="007E470C" w:rsidP="007E470C">
      <w:pPr>
        <w:pStyle w:val="NormalWeb"/>
        <w:spacing w:before="0" w:beforeAutospacing="0" w:after="0" w:afterAutospacing="0" w:line="276" w:lineRule="atLeast"/>
        <w:jc w:val="both"/>
        <w:rPr>
          <w:color w:val="000000"/>
        </w:rPr>
      </w:pPr>
      <w:r>
        <w:rPr>
          <w:color w:val="000000"/>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rPr>
        <w:t>*El centro penitenciario de las Islas Marías, ubicado en el Océano Pacífico, se convertirá en un </w:t>
      </w:r>
      <w:r>
        <w:rPr>
          <w:rStyle w:val="Textoennegrita"/>
          <w:rFonts w:ascii="Arial" w:hAnsi="Arial" w:cs="Arial"/>
          <w:b w:val="0"/>
          <w:bCs w:val="0"/>
          <w:color w:val="000000"/>
          <w:sz w:val="22"/>
          <w:szCs w:val="22"/>
        </w:rPr>
        <w:t>centro para la promoción de las artes, la cultura y el conocimiento del medio ambiente</w:t>
      </w:r>
      <w:r>
        <w:rPr>
          <w:rFonts w:ascii="Arial" w:hAnsi="Arial" w:cs="Arial"/>
          <w:color w:val="000000"/>
          <w:sz w:val="22"/>
          <w:szCs w:val="22"/>
        </w:rPr>
        <w:t>, anunció este lunes el presidente Andrés Manuel López Obrador. “Ha sido un penal de castigo, envío de presos, violación de derechos humanos. El último motín se presentó en el 2003 porque se sobrepobló la isla con 8 mil reclusos, ahora hay 600 presos de baja peligrosidad”, explicó el mandatario durante la conferencia matutina este lunes.</w:t>
      </w:r>
    </w:p>
    <w:p w:rsidR="007E470C" w:rsidRDefault="007E470C" w:rsidP="007E470C">
      <w:pPr>
        <w:pStyle w:val="NormalWeb"/>
        <w:spacing w:before="0" w:beforeAutospacing="0" w:after="0" w:afterAutospacing="0" w:line="276" w:lineRule="atLeast"/>
        <w:jc w:val="both"/>
        <w:rPr>
          <w:color w:val="000000"/>
        </w:rPr>
      </w:pPr>
      <w:r>
        <w:rPr>
          <w:color w:val="000000"/>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rPr>
        <w:t>*La Secretaría de la Función Pública (SFP) inició una investigación de oficio por el posible conflicto de interés del presidente de la Comisión Reguladora de Energía (CRE), Guillermo Ignacio García Alcocer. De comprobarse, podría ser inhabilitado y dejar su cargo. Por su parte, Santiago Nieto Castillo, titular de la Unidad de Inteligencia Financiera (UIF) de la Secretaría de Hacienda y Crédito Público (SHCP), indicó que analizan el flujo de capitales de las personas allegadas a García Alcocer, ya que podrían estar involucradas en triangulación de lavado de dinero y defraudación fiscal.</w:t>
      </w:r>
    </w:p>
    <w:p w:rsidR="007E470C" w:rsidRDefault="007E470C" w:rsidP="007E470C">
      <w:pPr>
        <w:pStyle w:val="NormalWeb"/>
        <w:spacing w:before="0" w:beforeAutospacing="0" w:after="0" w:afterAutospacing="0" w:line="276" w:lineRule="atLeast"/>
        <w:jc w:val="both"/>
        <w:rPr>
          <w:color w:val="000000"/>
        </w:rPr>
      </w:pPr>
      <w:r>
        <w:rPr>
          <w:color w:val="000000"/>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rPr>
        <w:t>*La subsecretaria de Bienestar, Ariadna Montiel, informó que el programa de Estancias Infantiles no tenía una focalización para combatir el rezago educativo y la pobreza.</w:t>
      </w:r>
      <w:r>
        <w:rPr>
          <w:rFonts w:ascii="Arial" w:hAnsi="Arial" w:cs="Arial"/>
          <w:b/>
          <w:bCs/>
          <w:color w:val="000000"/>
          <w:sz w:val="22"/>
          <w:szCs w:val="22"/>
        </w:rPr>
        <w:t> </w:t>
      </w:r>
      <w:r>
        <w:rPr>
          <w:rFonts w:ascii="Arial" w:hAnsi="Arial" w:cs="Arial"/>
          <w:color w:val="000000"/>
          <w:sz w:val="22"/>
          <w:szCs w:val="22"/>
        </w:rPr>
        <w:t>La secretaria de Bienestar, </w:t>
      </w:r>
      <w:r>
        <w:rPr>
          <w:rStyle w:val="Textoennegrita"/>
          <w:rFonts w:ascii="Arial" w:hAnsi="Arial" w:cs="Arial"/>
          <w:b w:val="0"/>
          <w:bCs w:val="0"/>
          <w:color w:val="000000"/>
          <w:sz w:val="22"/>
          <w:szCs w:val="22"/>
        </w:rPr>
        <w:t>María Luisa Albores</w:t>
      </w:r>
      <w:r>
        <w:rPr>
          <w:rFonts w:ascii="Arial" w:hAnsi="Arial" w:cs="Arial"/>
          <w:color w:val="000000"/>
          <w:sz w:val="22"/>
          <w:szCs w:val="22"/>
        </w:rPr>
        <w:t>, puntualizó que el </w:t>
      </w:r>
      <w:r>
        <w:rPr>
          <w:rStyle w:val="Textoennegrita"/>
          <w:rFonts w:ascii="Arial" w:hAnsi="Arial" w:cs="Arial"/>
          <w:b w:val="0"/>
          <w:bCs w:val="0"/>
          <w:color w:val="000000"/>
          <w:sz w:val="22"/>
          <w:szCs w:val="22"/>
        </w:rPr>
        <w:t>Programa de Estancias Infantiles</w:t>
      </w:r>
      <w:r>
        <w:rPr>
          <w:rFonts w:ascii="Arial" w:hAnsi="Arial" w:cs="Arial"/>
          <w:color w:val="000000"/>
          <w:sz w:val="22"/>
          <w:szCs w:val="22"/>
        </w:rPr>
        <w:t xml:space="preserve"> no desaparece y se revisará el censo de los menores que utilizan este servicio </w:t>
      </w:r>
      <w:r>
        <w:rPr>
          <w:rFonts w:ascii="Arial" w:hAnsi="Arial" w:cs="Arial"/>
          <w:color w:val="000000"/>
          <w:sz w:val="22"/>
          <w:szCs w:val="22"/>
        </w:rPr>
        <w:lastRenderedPageBreak/>
        <w:t>para entregar el apoyo directo a sus padres o tutores. En conferencia de prensa, la funcionaria federal comentó “de forma general, que el Programa de Estancias Infantiles no desaparece, lo que hay son algunos cambios” y a los padres o tutores se les otorgarán </w:t>
      </w:r>
      <w:r>
        <w:rPr>
          <w:rStyle w:val="Textoennegrita"/>
          <w:rFonts w:ascii="Arial" w:hAnsi="Arial" w:cs="Arial"/>
          <w:b w:val="0"/>
          <w:bCs w:val="0"/>
          <w:color w:val="000000"/>
          <w:sz w:val="22"/>
          <w:szCs w:val="22"/>
        </w:rPr>
        <w:t>800 pesos mensuales</w:t>
      </w:r>
      <w:r>
        <w:rPr>
          <w:rFonts w:ascii="Arial" w:hAnsi="Arial" w:cs="Arial"/>
          <w:color w:val="000000"/>
          <w:sz w:val="22"/>
          <w:szCs w:val="22"/>
        </w:rPr>
        <w:t>, con entregas bimensuales.</w:t>
      </w:r>
    </w:p>
    <w:p w:rsidR="007E470C" w:rsidRDefault="007E470C" w:rsidP="007E470C">
      <w:pPr>
        <w:pStyle w:val="NormalWeb"/>
        <w:spacing w:before="0" w:beforeAutospacing="0" w:after="0" w:afterAutospacing="0" w:line="276" w:lineRule="atLeast"/>
        <w:jc w:val="both"/>
        <w:rPr>
          <w:color w:val="000000"/>
        </w:rPr>
      </w:pPr>
      <w:r>
        <w:rPr>
          <w:color w:val="000000"/>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rPr>
        <w:t>*La oposición en el Senado de la República integrada por los partidos Revolucionario Institucional, Acción Nacional, de la Revolución Democrática y Movimiento Ciudadano, presentarán el lunes, la propuesta de modificaciones a la minuta de Guardia Nacional, “que sea compatible con un Estado Constitucional y democrático”, adelantó la senadora Claudia Ruiz Massieu. La líder del CEN del tricolor comentó que la posibilidad de que se apruebe la próxima semana como lo pretende la bancada de Morena, dependerá de que se tomen en cuenta los planteamientos de la oposición en el senado.</w:t>
      </w:r>
    </w:p>
    <w:p w:rsidR="007E470C" w:rsidRDefault="007E470C" w:rsidP="007E470C">
      <w:pPr>
        <w:pStyle w:val="NormalWeb"/>
        <w:spacing w:before="0" w:beforeAutospacing="0" w:after="0" w:afterAutospacing="0" w:line="276" w:lineRule="atLeast"/>
        <w:jc w:val="both"/>
        <w:rPr>
          <w:color w:val="000000"/>
        </w:rPr>
      </w:pPr>
      <w:r>
        <w:rPr>
          <w:color w:val="000000"/>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7E470C" w:rsidRDefault="007E470C" w:rsidP="007E470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7E470C" w:rsidRDefault="007E470C" w:rsidP="007E470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NOTICIAS</w:t>
      </w:r>
    </w:p>
    <w:p w:rsidR="007E470C" w:rsidRDefault="007E470C" w:rsidP="007E470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18 DE FEBRERO DE 2019</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*Mesa Política. Los doctores: Lorenzo Meyer, historiador y politólogo; Denise Dresser, politóloga y Sergio Aguayo, analista político, opinan sobre el recorte a las estancias públicas y la resolución de la SCJN del caso MVS-Carmen Aristegui.</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7E470C" w:rsidRDefault="007E470C" w:rsidP="007E470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*Sigue la controversia por la designación automática de Carlos Zamarripa Aguirre como fiscal de Guanajuato, la cual subió de nivel al aprobarse la Ley Orgánica de esta nueva instancia que sustituirá a la Procuraduría General de Justicia.</w:t>
      </w:r>
      <w:r>
        <w:rPr>
          <w:rFonts w:ascii="Arial" w:hAnsi="Arial" w:cs="Arial"/>
          <w:color w:val="000000"/>
          <w:sz w:val="22"/>
          <w:szCs w:val="22"/>
        </w:rPr>
        <w:t> </w:t>
      </w:r>
      <w:r>
        <w:rPr>
          <w:rFonts w:ascii="Arial" w:hAnsi="Arial" w:cs="Arial"/>
          <w:color w:val="000000"/>
          <w:sz w:val="22"/>
          <w:szCs w:val="22"/>
          <w:bdr w:val="none" w:sz="0" w:space="0" w:color="auto" w:frame="1"/>
        </w:rPr>
        <w:t>El dirigente estatal del Partido Verde, Sergio Contreras y la diputada federal Beatriz Manríquez, presentes en la sala del Congreso, mostraron pancartas con mensajes dirigidos a cada legislador, recordándoles el número de homicidios que hay en cada uno de sus distritos.</w:t>
      </w:r>
    </w:p>
    <w:p w:rsidR="007E470C" w:rsidRDefault="007E470C"/>
    <w:p w:rsidR="007E470C" w:rsidRDefault="007E470C"/>
    <w:p w:rsidR="007E470C" w:rsidRPr="007E470C" w:rsidRDefault="007E470C" w:rsidP="007E470C">
      <w:pPr>
        <w:spacing w:after="0" w:line="240" w:lineRule="auto"/>
        <w:jc w:val="both"/>
        <w:rPr>
          <w:rFonts w:ascii="Arial" w:eastAsia="Times New Roman" w:hAnsi="Arial" w:cs="Times New Roman"/>
          <w:sz w:val="24"/>
          <w:szCs w:val="24"/>
          <w:lang w:eastAsia="es-MX"/>
        </w:rPr>
      </w:pPr>
    </w:p>
    <w:p w:rsidR="007E470C" w:rsidRPr="007E470C" w:rsidRDefault="007E470C" w:rsidP="007E470C">
      <w:pPr>
        <w:shd w:val="clear" w:color="auto" w:fill="FFFFFF"/>
        <w:spacing w:after="0" w:line="240" w:lineRule="auto"/>
        <w:jc w:val="both"/>
        <w:rPr>
          <w:rFonts w:ascii="Calibri" w:eastAsia="Times New Roman" w:hAnsi="Calibri" w:cs="Times New Roman"/>
          <w:i/>
          <w:color w:val="000000"/>
          <w:sz w:val="24"/>
          <w:szCs w:val="24"/>
          <w:lang w:eastAsia="es-MX"/>
        </w:rPr>
      </w:pPr>
      <w:r w:rsidRPr="007E470C">
        <w:rPr>
          <w:rFonts w:ascii="Arial" w:eastAsia="Times New Roman" w:hAnsi="Arial" w:cs="Arial"/>
          <w:b/>
          <w:bCs/>
          <w:i/>
          <w:color w:val="000000"/>
          <w:lang w:eastAsia="es-MX"/>
        </w:rPr>
        <w:t>RESUMEN DE NOTICIAS NOCTURNO</w:t>
      </w:r>
    </w:p>
    <w:p w:rsidR="007E470C" w:rsidRPr="007E470C" w:rsidRDefault="007E470C" w:rsidP="007E470C">
      <w:pPr>
        <w:shd w:val="clear" w:color="auto" w:fill="FFFFFF"/>
        <w:spacing w:after="0" w:line="240" w:lineRule="auto"/>
        <w:jc w:val="both"/>
        <w:rPr>
          <w:rFonts w:ascii="Calibri" w:eastAsia="Times New Roman" w:hAnsi="Calibri" w:cs="Times New Roman"/>
          <w:i/>
          <w:color w:val="000000"/>
          <w:sz w:val="24"/>
          <w:szCs w:val="24"/>
          <w:lang w:eastAsia="es-MX"/>
        </w:rPr>
      </w:pPr>
      <w:r w:rsidRPr="007E470C">
        <w:rPr>
          <w:rFonts w:ascii="Arial" w:eastAsia="Times New Roman" w:hAnsi="Arial" w:cs="Arial"/>
          <w:b/>
          <w:bCs/>
          <w:i/>
          <w:color w:val="000000"/>
          <w:lang w:eastAsia="es-MX"/>
        </w:rPr>
        <w:t>RADIO FÓRMULA 103.3 FM</w:t>
      </w:r>
    </w:p>
    <w:p w:rsidR="007E470C" w:rsidRPr="007E470C" w:rsidRDefault="007E470C" w:rsidP="007E470C">
      <w:pPr>
        <w:shd w:val="clear" w:color="auto" w:fill="FFFFFF"/>
        <w:spacing w:after="0" w:line="240" w:lineRule="auto"/>
        <w:jc w:val="both"/>
        <w:rPr>
          <w:rFonts w:ascii="Calibri" w:eastAsia="Times New Roman" w:hAnsi="Calibri" w:cs="Times New Roman"/>
          <w:i/>
          <w:color w:val="000000"/>
          <w:sz w:val="24"/>
          <w:szCs w:val="24"/>
          <w:lang w:eastAsia="es-MX"/>
        </w:rPr>
      </w:pPr>
      <w:r w:rsidRPr="007E470C">
        <w:rPr>
          <w:rFonts w:ascii="Arial" w:eastAsia="Times New Roman" w:hAnsi="Arial" w:cs="Arial"/>
          <w:b/>
          <w:bCs/>
          <w:i/>
          <w:color w:val="000000"/>
          <w:lang w:eastAsia="es-MX"/>
        </w:rPr>
        <w:t>RUIZ HEALY-EDUARDO RUIZ HEALY</w:t>
      </w:r>
    </w:p>
    <w:p w:rsidR="007E470C" w:rsidRPr="007E470C" w:rsidRDefault="007E470C" w:rsidP="007E470C">
      <w:pPr>
        <w:shd w:val="clear" w:color="auto" w:fill="FFFFFF"/>
        <w:spacing w:after="0" w:line="240" w:lineRule="auto"/>
        <w:jc w:val="both"/>
        <w:rPr>
          <w:rFonts w:ascii="Calibri" w:eastAsia="Times New Roman" w:hAnsi="Calibri" w:cs="Times New Roman"/>
          <w:i/>
          <w:color w:val="000000"/>
          <w:sz w:val="24"/>
          <w:szCs w:val="24"/>
          <w:lang w:eastAsia="es-MX"/>
        </w:rPr>
      </w:pPr>
      <w:r w:rsidRPr="007E470C">
        <w:rPr>
          <w:rFonts w:ascii="Arial" w:eastAsia="Times New Roman" w:hAnsi="Arial" w:cs="Arial"/>
          <w:b/>
          <w:bCs/>
          <w:i/>
          <w:color w:val="000000"/>
          <w:lang w:eastAsia="es-MX"/>
        </w:rPr>
        <w:t>18 DE FEBRERO 2019</w:t>
      </w:r>
    </w:p>
    <w:p w:rsidR="007E470C" w:rsidRPr="007E470C" w:rsidRDefault="007E470C" w:rsidP="007E470C">
      <w:pPr>
        <w:spacing w:after="0" w:line="240" w:lineRule="auto"/>
        <w:jc w:val="both"/>
        <w:rPr>
          <w:rFonts w:ascii="Arial" w:eastAsia="Times New Roman" w:hAnsi="Arial" w:cs="Times New Roman"/>
          <w:sz w:val="24"/>
          <w:szCs w:val="24"/>
          <w:lang w:eastAsia="es-MX"/>
        </w:rPr>
      </w:pPr>
    </w:p>
    <w:p w:rsidR="007E470C" w:rsidRPr="007E470C" w:rsidRDefault="007E470C" w:rsidP="007E470C">
      <w:pPr>
        <w:spacing w:after="0" w:line="240" w:lineRule="auto"/>
        <w:jc w:val="both"/>
        <w:rPr>
          <w:rFonts w:ascii="Arial" w:eastAsia="Times New Roman" w:hAnsi="Arial" w:cs="Times New Roman"/>
          <w:sz w:val="24"/>
          <w:szCs w:val="24"/>
          <w:lang w:eastAsia="es-MX"/>
        </w:rPr>
      </w:pPr>
    </w:p>
    <w:p w:rsidR="007E470C" w:rsidRPr="007E470C" w:rsidRDefault="007E470C" w:rsidP="007E470C">
      <w:pPr>
        <w:spacing w:after="0" w:line="240" w:lineRule="auto"/>
        <w:jc w:val="both"/>
        <w:rPr>
          <w:rFonts w:ascii="Arial" w:eastAsia="Times New Roman" w:hAnsi="Arial" w:cs="Times New Roman"/>
          <w:sz w:val="24"/>
          <w:szCs w:val="24"/>
          <w:lang w:eastAsia="es-MX"/>
        </w:rPr>
      </w:pPr>
      <w:r w:rsidRPr="007E470C">
        <w:rPr>
          <w:rFonts w:ascii="Arial" w:eastAsia="Times New Roman" w:hAnsi="Arial" w:cs="Times New Roman"/>
          <w:sz w:val="24"/>
          <w:szCs w:val="24"/>
          <w:lang w:eastAsia="es-MX"/>
        </w:rPr>
        <w:t>*Eduardo Ruiz Healy, conductor, señaló que muchos inversionistas están mostrando poca confianza en muchas de las decisiones y palabras tanto del presidente Andrés Manuel López Obrador como de sus colaboradores. “La pregunta es, ¿qué gana este gobierno anunciado que va a tomar medidas que francamente suenan muy bonito pero que son ‘idiotas’?”</w:t>
      </w:r>
    </w:p>
    <w:p w:rsidR="007E470C" w:rsidRPr="007E470C" w:rsidRDefault="007E470C" w:rsidP="007E470C">
      <w:pPr>
        <w:spacing w:after="0" w:line="240" w:lineRule="auto"/>
        <w:jc w:val="both"/>
        <w:rPr>
          <w:rFonts w:ascii="Arial" w:eastAsia="Times New Roman" w:hAnsi="Arial" w:cs="Times New Roman"/>
          <w:sz w:val="24"/>
          <w:szCs w:val="24"/>
          <w:lang w:eastAsia="es-MX"/>
        </w:rPr>
      </w:pPr>
    </w:p>
    <w:p w:rsidR="007E470C" w:rsidRPr="007E470C" w:rsidRDefault="007E470C" w:rsidP="007E470C">
      <w:pPr>
        <w:spacing w:after="0" w:line="240" w:lineRule="auto"/>
        <w:jc w:val="both"/>
        <w:rPr>
          <w:rFonts w:ascii="Arial" w:eastAsia="Times New Roman" w:hAnsi="Arial" w:cs="Times New Roman"/>
          <w:sz w:val="24"/>
          <w:szCs w:val="24"/>
          <w:lang w:eastAsia="es-MX"/>
        </w:rPr>
      </w:pPr>
      <w:r w:rsidRPr="007E470C">
        <w:rPr>
          <w:rFonts w:ascii="Arial" w:eastAsia="Times New Roman" w:hAnsi="Arial" w:cs="Times New Roman"/>
          <w:sz w:val="24"/>
          <w:szCs w:val="24"/>
          <w:lang w:eastAsia="es-MX"/>
        </w:rPr>
        <w:t>*José Romero Hicks, comentarista, habló sobre un estudio que realizó el INEGI sobre cuánto le cuesta a México el estrés.</w:t>
      </w:r>
    </w:p>
    <w:p w:rsidR="007E470C" w:rsidRPr="007E470C" w:rsidRDefault="007E470C" w:rsidP="007E470C">
      <w:pPr>
        <w:spacing w:after="0" w:line="240" w:lineRule="auto"/>
        <w:jc w:val="both"/>
        <w:rPr>
          <w:rFonts w:ascii="Arial" w:eastAsia="Times New Roman" w:hAnsi="Arial" w:cs="Times New Roman"/>
          <w:sz w:val="24"/>
          <w:szCs w:val="24"/>
          <w:lang w:eastAsia="es-MX"/>
        </w:rPr>
      </w:pPr>
    </w:p>
    <w:p w:rsidR="007E470C" w:rsidRPr="007E470C" w:rsidRDefault="007E470C" w:rsidP="007E470C">
      <w:pPr>
        <w:spacing w:after="0" w:line="240" w:lineRule="auto"/>
        <w:jc w:val="both"/>
        <w:rPr>
          <w:rFonts w:ascii="Arial" w:eastAsia="Times New Roman" w:hAnsi="Arial" w:cs="Times New Roman"/>
          <w:sz w:val="24"/>
          <w:szCs w:val="24"/>
          <w:lang w:eastAsia="es-MX"/>
        </w:rPr>
      </w:pPr>
      <w:r w:rsidRPr="007E470C">
        <w:rPr>
          <w:rFonts w:ascii="Arial" w:eastAsia="Times New Roman" w:hAnsi="Arial" w:cs="Times New Roman"/>
          <w:sz w:val="24"/>
          <w:szCs w:val="24"/>
          <w:lang w:eastAsia="es-MX"/>
        </w:rPr>
        <w:lastRenderedPageBreak/>
        <w:t>*Entrevista con Ángel Ávila, secretario general del PRD. Señaló que el problema con Mauricio Toledo y otros cuatro diputados es que violaron una instrucción para votar en contra de la Guardia Nacional, ya que el PRD siempre va a rechazar el tema de la militarización de la seguridad pública, así como los audios que presentó el diario Reforma en el sentido de que están pidiendo dinero en la delegación Coyoacán. Nosotros, agregó, como PRD no podemos tolerar esto y pedimos a las autoridades que investigue.</w:t>
      </w:r>
    </w:p>
    <w:p w:rsidR="007E470C" w:rsidRPr="007E470C" w:rsidRDefault="007E470C" w:rsidP="007E470C">
      <w:pPr>
        <w:spacing w:after="0" w:line="240" w:lineRule="auto"/>
        <w:jc w:val="both"/>
        <w:rPr>
          <w:rFonts w:ascii="Arial" w:eastAsia="Times New Roman" w:hAnsi="Arial" w:cs="Times New Roman"/>
          <w:sz w:val="24"/>
          <w:szCs w:val="24"/>
          <w:lang w:eastAsia="es-MX"/>
        </w:rPr>
      </w:pPr>
    </w:p>
    <w:p w:rsidR="007E470C" w:rsidRPr="007E470C" w:rsidRDefault="007E470C" w:rsidP="007E470C">
      <w:pPr>
        <w:spacing w:after="0" w:line="240" w:lineRule="auto"/>
        <w:jc w:val="both"/>
        <w:rPr>
          <w:rFonts w:ascii="Arial" w:eastAsia="Times New Roman" w:hAnsi="Arial" w:cs="Times New Roman"/>
          <w:sz w:val="24"/>
          <w:szCs w:val="24"/>
          <w:lang w:eastAsia="es-MX"/>
        </w:rPr>
      </w:pPr>
      <w:r w:rsidRPr="007E470C">
        <w:rPr>
          <w:rFonts w:ascii="Arial" w:eastAsia="Times New Roman" w:hAnsi="Arial" w:cs="Times New Roman"/>
          <w:sz w:val="24"/>
          <w:szCs w:val="24"/>
          <w:lang w:eastAsia="es-MX"/>
        </w:rPr>
        <w:t>*Carlos Velasco, comentarista, destacó que el PRI va a elegir a un nuevo presidente. Agregó que hay varios nombres que se barajan, destacan José Narro, Alejandro Moreno, Enrique de la Madrid, Miguel Ángel Osorio Chong, Ivonne Ortega y Ulises Ruiz.</w:t>
      </w:r>
    </w:p>
    <w:p w:rsidR="007E470C" w:rsidRPr="007E470C" w:rsidRDefault="007E470C" w:rsidP="007E470C">
      <w:pPr>
        <w:spacing w:after="0" w:line="240" w:lineRule="auto"/>
        <w:jc w:val="both"/>
        <w:rPr>
          <w:rFonts w:ascii="Arial" w:eastAsia="Times New Roman" w:hAnsi="Arial" w:cs="Times New Roman"/>
          <w:sz w:val="24"/>
          <w:szCs w:val="24"/>
          <w:lang w:eastAsia="es-MX"/>
        </w:rPr>
      </w:pPr>
    </w:p>
    <w:p w:rsidR="007E470C" w:rsidRPr="007E470C" w:rsidRDefault="007E470C" w:rsidP="007E470C">
      <w:pPr>
        <w:spacing w:after="0" w:line="240" w:lineRule="auto"/>
        <w:jc w:val="both"/>
        <w:rPr>
          <w:rFonts w:ascii="Arial" w:eastAsia="Times New Roman" w:hAnsi="Arial" w:cs="Times New Roman"/>
          <w:sz w:val="24"/>
          <w:szCs w:val="24"/>
          <w:lang w:eastAsia="es-MX"/>
        </w:rPr>
      </w:pPr>
      <w:r w:rsidRPr="007E470C">
        <w:rPr>
          <w:rFonts w:ascii="Arial" w:eastAsia="Times New Roman" w:hAnsi="Arial" w:cs="Times New Roman"/>
          <w:sz w:val="24"/>
          <w:szCs w:val="24"/>
          <w:lang w:eastAsia="es-MX"/>
        </w:rPr>
        <w:t>*Tere Vale, comentarista, indicó que el gobierno federal dio a conocer que dos de cada tres estancias infantiles presentan anomalías. “A mí me gustaría mucho saber exactamente dónde estaba el problema y cuáles eran las anomalías”, cuestionó.</w:t>
      </w:r>
    </w:p>
    <w:p w:rsidR="007E470C" w:rsidRPr="007E470C" w:rsidRDefault="007E470C" w:rsidP="007E470C">
      <w:pPr>
        <w:spacing w:after="0" w:line="240" w:lineRule="auto"/>
        <w:jc w:val="both"/>
        <w:rPr>
          <w:rFonts w:ascii="Arial" w:eastAsia="Times New Roman" w:hAnsi="Arial" w:cs="Times New Roman"/>
          <w:sz w:val="24"/>
          <w:szCs w:val="24"/>
          <w:lang w:eastAsia="es-MX"/>
        </w:rPr>
      </w:pPr>
    </w:p>
    <w:p w:rsidR="007E470C" w:rsidRPr="007E470C" w:rsidRDefault="007E470C" w:rsidP="007E470C">
      <w:pPr>
        <w:spacing w:after="0" w:line="240" w:lineRule="auto"/>
        <w:jc w:val="both"/>
        <w:rPr>
          <w:rFonts w:ascii="Arial" w:eastAsia="Times New Roman" w:hAnsi="Arial" w:cs="Times New Roman"/>
          <w:sz w:val="24"/>
          <w:szCs w:val="24"/>
          <w:lang w:eastAsia="es-MX"/>
        </w:rPr>
      </w:pPr>
      <w:r w:rsidRPr="007E470C">
        <w:rPr>
          <w:rFonts w:ascii="Arial" w:eastAsia="Times New Roman" w:hAnsi="Arial" w:cs="Times New Roman"/>
          <w:sz w:val="24"/>
          <w:szCs w:val="24"/>
          <w:lang w:eastAsia="es-MX"/>
        </w:rPr>
        <w:t>*Luis Ernesto Derbez, comentarista, señaló que la lucha a la corrupción tiene que hacerse sobre ciertas bases sólidas, por ejemplo, se requiere que existan instituciones independientes para verificar, para modificar, para controlar, y crear las condiciones para que tanto el sector público como el sector privado estén siendo supervisados.</w:t>
      </w:r>
    </w:p>
    <w:p w:rsidR="007E470C" w:rsidRPr="007E470C" w:rsidRDefault="007E470C" w:rsidP="007E470C">
      <w:pPr>
        <w:spacing w:after="0" w:line="240" w:lineRule="auto"/>
        <w:jc w:val="both"/>
        <w:rPr>
          <w:rFonts w:ascii="Arial" w:eastAsia="Times New Roman" w:hAnsi="Arial" w:cs="Times New Roman"/>
          <w:sz w:val="24"/>
          <w:szCs w:val="24"/>
          <w:lang w:eastAsia="es-MX"/>
        </w:rPr>
      </w:pPr>
    </w:p>
    <w:p w:rsidR="007E470C" w:rsidRPr="007E470C" w:rsidRDefault="007E470C" w:rsidP="007E470C">
      <w:pPr>
        <w:spacing w:after="0" w:line="240" w:lineRule="auto"/>
        <w:jc w:val="both"/>
        <w:rPr>
          <w:rFonts w:ascii="Arial" w:eastAsia="Times New Roman" w:hAnsi="Arial" w:cs="Times New Roman"/>
          <w:sz w:val="24"/>
          <w:szCs w:val="24"/>
          <w:lang w:eastAsia="es-MX"/>
        </w:rPr>
      </w:pPr>
    </w:p>
    <w:p w:rsidR="007E470C" w:rsidRPr="007E470C" w:rsidRDefault="007E470C" w:rsidP="007E470C">
      <w:pPr>
        <w:shd w:val="clear" w:color="auto" w:fill="FFFFFF"/>
        <w:spacing w:after="0" w:line="240" w:lineRule="auto"/>
        <w:jc w:val="both"/>
        <w:rPr>
          <w:rFonts w:ascii="Calibri" w:eastAsia="Times New Roman" w:hAnsi="Calibri" w:cs="Times New Roman"/>
          <w:i/>
          <w:color w:val="000000"/>
          <w:sz w:val="24"/>
          <w:szCs w:val="24"/>
          <w:lang w:eastAsia="es-MX"/>
        </w:rPr>
      </w:pPr>
      <w:r w:rsidRPr="007E470C">
        <w:rPr>
          <w:rFonts w:ascii="Arial" w:eastAsia="Times New Roman" w:hAnsi="Arial" w:cs="Arial"/>
          <w:b/>
          <w:bCs/>
          <w:i/>
          <w:color w:val="000000"/>
          <w:lang w:eastAsia="es-MX"/>
        </w:rPr>
        <w:t>RESUMEN DE NOTICIAS NOCTURNO</w:t>
      </w:r>
    </w:p>
    <w:p w:rsidR="007E470C" w:rsidRPr="007E470C" w:rsidRDefault="007E470C" w:rsidP="007E470C">
      <w:pPr>
        <w:shd w:val="clear" w:color="auto" w:fill="FFFFFF"/>
        <w:spacing w:after="0" w:line="240" w:lineRule="auto"/>
        <w:jc w:val="both"/>
        <w:rPr>
          <w:rFonts w:ascii="Calibri" w:eastAsia="Times New Roman" w:hAnsi="Calibri" w:cs="Times New Roman"/>
          <w:i/>
          <w:color w:val="000000"/>
          <w:sz w:val="24"/>
          <w:szCs w:val="24"/>
          <w:lang w:eastAsia="es-MX"/>
        </w:rPr>
      </w:pPr>
      <w:r w:rsidRPr="007E470C">
        <w:rPr>
          <w:rFonts w:ascii="Arial" w:eastAsia="Times New Roman" w:hAnsi="Arial" w:cs="Arial"/>
          <w:b/>
          <w:bCs/>
          <w:i/>
          <w:color w:val="000000"/>
          <w:lang w:eastAsia="es-MX"/>
        </w:rPr>
        <w:t>RADIO FÓRMULA 103.3 FM</w:t>
      </w:r>
    </w:p>
    <w:p w:rsidR="007E470C" w:rsidRPr="007E470C" w:rsidRDefault="007E470C" w:rsidP="007E470C">
      <w:pPr>
        <w:shd w:val="clear" w:color="auto" w:fill="FFFFFF"/>
        <w:spacing w:after="0" w:line="240" w:lineRule="auto"/>
        <w:jc w:val="both"/>
        <w:rPr>
          <w:rFonts w:ascii="Calibri" w:eastAsia="Times New Roman" w:hAnsi="Calibri" w:cs="Times New Roman"/>
          <w:i/>
          <w:color w:val="000000"/>
          <w:sz w:val="24"/>
          <w:szCs w:val="24"/>
          <w:lang w:eastAsia="es-MX"/>
        </w:rPr>
      </w:pPr>
      <w:r w:rsidRPr="007E470C">
        <w:rPr>
          <w:rFonts w:ascii="Arial" w:eastAsia="Times New Roman" w:hAnsi="Arial" w:cs="Arial"/>
          <w:b/>
          <w:bCs/>
          <w:i/>
          <w:color w:val="000000"/>
          <w:lang w:eastAsia="es-MX"/>
        </w:rPr>
        <w:t>CÁRDENAS INFORMA-JOSÉ CÁRDENAS</w:t>
      </w:r>
    </w:p>
    <w:p w:rsidR="007E470C" w:rsidRPr="007E470C" w:rsidRDefault="007E470C" w:rsidP="007E470C">
      <w:pPr>
        <w:shd w:val="clear" w:color="auto" w:fill="FFFFFF"/>
        <w:spacing w:after="0" w:line="240" w:lineRule="auto"/>
        <w:jc w:val="both"/>
        <w:rPr>
          <w:rFonts w:ascii="Calibri" w:eastAsia="Times New Roman" w:hAnsi="Calibri" w:cs="Times New Roman"/>
          <w:i/>
          <w:color w:val="000000"/>
          <w:sz w:val="24"/>
          <w:szCs w:val="24"/>
          <w:lang w:eastAsia="es-MX"/>
        </w:rPr>
      </w:pPr>
      <w:r w:rsidRPr="007E470C">
        <w:rPr>
          <w:rFonts w:ascii="Arial" w:eastAsia="Times New Roman" w:hAnsi="Arial" w:cs="Arial"/>
          <w:b/>
          <w:bCs/>
          <w:i/>
          <w:color w:val="000000"/>
          <w:lang w:eastAsia="es-MX"/>
        </w:rPr>
        <w:t>18 DE FEBRERO 2019</w:t>
      </w:r>
    </w:p>
    <w:p w:rsidR="007E470C" w:rsidRPr="007E470C" w:rsidRDefault="007E470C" w:rsidP="007E470C">
      <w:pPr>
        <w:spacing w:after="0" w:line="240" w:lineRule="auto"/>
        <w:jc w:val="both"/>
        <w:rPr>
          <w:rFonts w:ascii="Arial" w:eastAsia="Times New Roman" w:hAnsi="Arial" w:cs="Times New Roman"/>
          <w:sz w:val="24"/>
          <w:szCs w:val="24"/>
          <w:lang w:eastAsia="es-MX"/>
        </w:rPr>
      </w:pPr>
    </w:p>
    <w:p w:rsidR="007E470C" w:rsidRPr="007E470C" w:rsidRDefault="007E470C" w:rsidP="007E470C">
      <w:pPr>
        <w:spacing w:after="0" w:line="240" w:lineRule="auto"/>
        <w:jc w:val="both"/>
        <w:rPr>
          <w:rFonts w:ascii="Arial" w:eastAsia="Times New Roman" w:hAnsi="Arial" w:cs="Times New Roman"/>
          <w:sz w:val="24"/>
          <w:szCs w:val="24"/>
          <w:lang w:eastAsia="es-MX"/>
        </w:rPr>
      </w:pPr>
    </w:p>
    <w:p w:rsidR="007E470C" w:rsidRPr="007E470C" w:rsidRDefault="007E470C" w:rsidP="007E470C">
      <w:pPr>
        <w:spacing w:after="0" w:line="240" w:lineRule="auto"/>
        <w:jc w:val="both"/>
        <w:rPr>
          <w:rFonts w:ascii="Arial" w:eastAsia="Times New Roman" w:hAnsi="Arial" w:cs="Times New Roman"/>
          <w:sz w:val="24"/>
          <w:szCs w:val="24"/>
          <w:lang w:eastAsia="es-MX"/>
        </w:rPr>
      </w:pPr>
      <w:r w:rsidRPr="007E470C">
        <w:rPr>
          <w:rFonts w:ascii="Arial" w:eastAsia="Times New Roman" w:hAnsi="Arial" w:cs="Times New Roman"/>
          <w:sz w:val="24"/>
          <w:szCs w:val="24"/>
          <w:lang w:eastAsia="es-MX"/>
        </w:rPr>
        <w:t>*Solamente con el voto de Morena y Partido del Trabajo y con la ausencia de los senadores del PAN, PRI, PRD y Movimiento Ciudadano, las Comisiones Unidas de Puntos Constitucionales y de Estudios Legislativos Segunda del Senado aprobaron el dictamen que crea la Guardia Nacional. Ante el rechazo de los legisladores de Morena y del PT para incluir las propuestas de los partidos de oposición, en bloque, los legisladores de PAN, PRI, PRD y MC abandonaron la sesión de trabajo esta noche.</w:t>
      </w:r>
    </w:p>
    <w:p w:rsidR="007E470C" w:rsidRPr="007E470C" w:rsidRDefault="007E470C" w:rsidP="007E470C">
      <w:pPr>
        <w:spacing w:after="0" w:line="240" w:lineRule="auto"/>
        <w:jc w:val="both"/>
        <w:rPr>
          <w:rFonts w:ascii="Arial" w:eastAsia="Times New Roman" w:hAnsi="Arial" w:cs="Times New Roman"/>
          <w:sz w:val="24"/>
          <w:szCs w:val="24"/>
          <w:lang w:eastAsia="es-MX"/>
        </w:rPr>
      </w:pPr>
    </w:p>
    <w:p w:rsidR="007E470C" w:rsidRPr="007E470C" w:rsidRDefault="007E470C" w:rsidP="007E470C">
      <w:pPr>
        <w:spacing w:after="0" w:line="240" w:lineRule="auto"/>
        <w:jc w:val="both"/>
        <w:rPr>
          <w:rFonts w:ascii="Arial" w:eastAsia="Times New Roman" w:hAnsi="Arial" w:cs="Times New Roman"/>
          <w:sz w:val="24"/>
          <w:szCs w:val="24"/>
          <w:lang w:eastAsia="es-MX"/>
        </w:rPr>
      </w:pPr>
      <w:r w:rsidRPr="007E470C">
        <w:rPr>
          <w:rFonts w:ascii="Arial" w:eastAsia="Times New Roman" w:hAnsi="Arial" w:cs="Times New Roman"/>
          <w:sz w:val="24"/>
          <w:szCs w:val="24"/>
          <w:lang w:eastAsia="es-MX"/>
        </w:rPr>
        <w:t>*Los organismos autónomos son una farsa consideró el presidente Andrés Manuel López Obrador, quien señaló que fueron creados para favorecer la política privatizadora del periodo neoliberal. El Ejecutivo continúo hoy con la crítica a los órganos autónomos que, dijo, se conformaron con personas que en su mayoría buscan hacer negocios y entregar bienes públicos a particulares.</w:t>
      </w:r>
    </w:p>
    <w:p w:rsidR="007E470C" w:rsidRPr="007E470C" w:rsidRDefault="007E470C" w:rsidP="007E470C">
      <w:pPr>
        <w:spacing w:after="0" w:line="240" w:lineRule="auto"/>
        <w:jc w:val="both"/>
        <w:rPr>
          <w:rFonts w:ascii="Arial" w:eastAsia="Times New Roman" w:hAnsi="Arial" w:cs="Times New Roman"/>
          <w:sz w:val="24"/>
          <w:szCs w:val="24"/>
          <w:lang w:eastAsia="es-MX"/>
        </w:rPr>
      </w:pPr>
    </w:p>
    <w:p w:rsidR="007E470C" w:rsidRPr="007E470C" w:rsidRDefault="007E470C" w:rsidP="007E470C">
      <w:pPr>
        <w:spacing w:after="0" w:line="240" w:lineRule="auto"/>
        <w:jc w:val="both"/>
        <w:rPr>
          <w:rFonts w:ascii="Arial" w:eastAsia="Times New Roman" w:hAnsi="Arial" w:cs="Times New Roman"/>
          <w:sz w:val="24"/>
          <w:szCs w:val="24"/>
          <w:lang w:eastAsia="es-MX"/>
        </w:rPr>
      </w:pPr>
      <w:r w:rsidRPr="007E470C">
        <w:rPr>
          <w:rFonts w:ascii="Arial" w:eastAsia="Times New Roman" w:hAnsi="Arial" w:cs="Times New Roman"/>
          <w:sz w:val="24"/>
          <w:szCs w:val="24"/>
          <w:lang w:eastAsia="es-MX"/>
        </w:rPr>
        <w:t xml:space="preserve">*José Antonio Crespo, analista político, comentó que se ha intensificado un embate contra los órganos autónomos, que son un contrapeso del poder político, y son parte </w:t>
      </w:r>
      <w:r w:rsidRPr="007E470C">
        <w:rPr>
          <w:rFonts w:ascii="Arial" w:eastAsia="Times New Roman" w:hAnsi="Arial" w:cs="Times New Roman"/>
          <w:sz w:val="24"/>
          <w:szCs w:val="24"/>
          <w:lang w:eastAsia="es-MX"/>
        </w:rPr>
        <w:lastRenderedPageBreak/>
        <w:t>de la democracia. El proyecto de López Obrador, añadió no quiere ningún tipo de contrapesos.</w:t>
      </w:r>
    </w:p>
    <w:p w:rsidR="007E470C" w:rsidRPr="007E470C" w:rsidRDefault="007E470C" w:rsidP="007E470C">
      <w:pPr>
        <w:spacing w:after="0" w:line="240" w:lineRule="auto"/>
        <w:jc w:val="both"/>
        <w:rPr>
          <w:rFonts w:ascii="Arial" w:eastAsia="Calibri" w:hAnsi="Arial" w:cs="Arial"/>
        </w:rPr>
      </w:pPr>
    </w:p>
    <w:p w:rsidR="007E470C" w:rsidRPr="007E470C" w:rsidRDefault="007E470C" w:rsidP="007E470C">
      <w:pPr>
        <w:spacing w:after="0" w:line="240" w:lineRule="auto"/>
        <w:jc w:val="both"/>
        <w:rPr>
          <w:rFonts w:ascii="Arial" w:eastAsia="Calibri" w:hAnsi="Arial" w:cs="Arial"/>
        </w:rPr>
      </w:pPr>
      <w:r w:rsidRPr="007E470C">
        <w:rPr>
          <w:rFonts w:ascii="Arial" w:eastAsia="Calibri" w:hAnsi="Arial" w:cs="Arial"/>
        </w:rPr>
        <w:t>*Alfonso Rojo, jefe de la Oficina de la Presidencia, fue nombrado por el presidente con un cargo más, ahora también es Coordinador del Consejo para Fomento a la Inversión.</w:t>
      </w:r>
    </w:p>
    <w:p w:rsidR="007E470C" w:rsidRPr="007E470C" w:rsidRDefault="007E470C" w:rsidP="007E470C">
      <w:pPr>
        <w:spacing w:after="0" w:line="240" w:lineRule="auto"/>
        <w:jc w:val="both"/>
        <w:rPr>
          <w:rFonts w:ascii="Arial" w:eastAsia="Calibri" w:hAnsi="Arial" w:cs="Arial"/>
        </w:rPr>
      </w:pPr>
    </w:p>
    <w:p w:rsidR="007E470C" w:rsidRPr="007E470C" w:rsidRDefault="007E470C" w:rsidP="007E470C">
      <w:pPr>
        <w:spacing w:after="0" w:line="240" w:lineRule="auto"/>
        <w:jc w:val="both"/>
        <w:rPr>
          <w:rFonts w:ascii="Arial" w:eastAsia="Calibri" w:hAnsi="Arial" w:cs="Arial"/>
        </w:rPr>
      </w:pPr>
      <w:r w:rsidRPr="007E470C">
        <w:rPr>
          <w:rFonts w:ascii="Arial" w:eastAsia="Calibri" w:hAnsi="Arial" w:cs="Arial"/>
        </w:rPr>
        <w:t>*La secretaría de Bienestar, María Luisa Albores, expuso una serie de irregularidades que han sido detectadas por las autoridades del gobierno. Insistió en que este programa de instancias infantiles no va a desaparecer, sólo hay unos cambios que ya anunció el Presidente. Ariadna Montiel, subsecretaria de Bienestar, dijo que el Programa de Estancias cambia por el nombre de Programa de Apoyo para el Bienestar de Niñas y Niños, hijos de Madres Trabajadoras.</w:t>
      </w:r>
    </w:p>
    <w:p w:rsidR="007E470C" w:rsidRPr="007E470C" w:rsidRDefault="007E470C" w:rsidP="007E470C">
      <w:pPr>
        <w:spacing w:after="0" w:line="240" w:lineRule="auto"/>
        <w:jc w:val="both"/>
        <w:rPr>
          <w:rFonts w:ascii="Arial" w:eastAsia="Calibri" w:hAnsi="Arial" w:cs="Arial"/>
        </w:rPr>
      </w:pPr>
    </w:p>
    <w:p w:rsidR="007E470C" w:rsidRPr="007E470C" w:rsidRDefault="007E470C" w:rsidP="007E470C">
      <w:pPr>
        <w:spacing w:after="0" w:line="240" w:lineRule="auto"/>
        <w:jc w:val="both"/>
        <w:rPr>
          <w:rFonts w:ascii="Arial" w:eastAsia="Calibri" w:hAnsi="Arial" w:cs="Arial"/>
        </w:rPr>
      </w:pPr>
      <w:r w:rsidRPr="007E470C">
        <w:rPr>
          <w:rFonts w:ascii="Arial" w:eastAsia="Calibri" w:hAnsi="Arial" w:cs="Arial"/>
        </w:rPr>
        <w:t>*Rafael Cardona, comentarista, habló sobre el anuncio que hizo el presidente Andrés Manuel López Obrador en torno a que las Islas Marías dejarán de ser cárcel para transformarse en centro para las artes.</w:t>
      </w:r>
    </w:p>
    <w:p w:rsidR="007E470C" w:rsidRPr="007E470C" w:rsidRDefault="007E470C" w:rsidP="007E470C">
      <w:pPr>
        <w:spacing w:after="0" w:line="240" w:lineRule="auto"/>
        <w:jc w:val="both"/>
        <w:rPr>
          <w:rFonts w:ascii="Arial" w:eastAsia="Calibri" w:hAnsi="Arial" w:cs="Arial"/>
        </w:rPr>
      </w:pPr>
    </w:p>
    <w:p w:rsidR="007E470C" w:rsidRPr="007E470C" w:rsidRDefault="007E470C" w:rsidP="007E470C">
      <w:pPr>
        <w:spacing w:after="0" w:line="240" w:lineRule="auto"/>
        <w:jc w:val="both"/>
        <w:rPr>
          <w:rFonts w:ascii="Arial" w:eastAsia="Calibri" w:hAnsi="Arial" w:cs="Arial"/>
        </w:rPr>
      </w:pPr>
    </w:p>
    <w:p w:rsidR="007E470C" w:rsidRPr="007E470C" w:rsidRDefault="007E470C" w:rsidP="007E470C">
      <w:pPr>
        <w:spacing w:after="0" w:line="240" w:lineRule="auto"/>
        <w:jc w:val="both"/>
        <w:rPr>
          <w:rFonts w:ascii="Arial" w:eastAsia="Calibri" w:hAnsi="Arial" w:cs="Arial"/>
          <w:b/>
          <w:i/>
        </w:rPr>
      </w:pPr>
      <w:r w:rsidRPr="007E470C">
        <w:rPr>
          <w:rFonts w:ascii="Arial" w:eastAsia="Calibri" w:hAnsi="Arial" w:cs="Arial"/>
          <w:b/>
          <w:i/>
        </w:rPr>
        <w:t>RESUMEN DE NOTICIAS NOCTURNO</w:t>
      </w:r>
    </w:p>
    <w:p w:rsidR="007E470C" w:rsidRPr="007E470C" w:rsidRDefault="007E470C" w:rsidP="007E470C">
      <w:pPr>
        <w:spacing w:after="0" w:line="240" w:lineRule="auto"/>
        <w:jc w:val="both"/>
        <w:rPr>
          <w:rFonts w:ascii="Arial" w:eastAsia="Calibri" w:hAnsi="Arial" w:cs="Arial"/>
          <w:b/>
          <w:i/>
        </w:rPr>
      </w:pPr>
      <w:r w:rsidRPr="007E470C">
        <w:rPr>
          <w:rFonts w:ascii="Arial" w:eastAsia="Calibri" w:hAnsi="Arial" w:cs="Arial"/>
          <w:b/>
          <w:i/>
        </w:rPr>
        <w:t xml:space="preserve">MVS NOTICIAS </w:t>
      </w:r>
    </w:p>
    <w:p w:rsidR="007E470C" w:rsidRPr="007E470C" w:rsidRDefault="007E470C" w:rsidP="007E470C">
      <w:pPr>
        <w:spacing w:after="0" w:line="240" w:lineRule="auto"/>
        <w:jc w:val="both"/>
        <w:rPr>
          <w:rFonts w:ascii="Arial" w:eastAsia="Calibri" w:hAnsi="Arial" w:cs="Arial"/>
          <w:b/>
          <w:i/>
        </w:rPr>
      </w:pPr>
      <w:r w:rsidRPr="007E470C">
        <w:rPr>
          <w:rFonts w:ascii="Arial" w:eastAsia="Calibri" w:hAnsi="Arial" w:cs="Arial"/>
          <w:b/>
          <w:i/>
        </w:rPr>
        <w:t>EZRA SHABOT – EZRA SHABOT</w:t>
      </w:r>
    </w:p>
    <w:p w:rsidR="007E470C" w:rsidRPr="007E470C" w:rsidRDefault="007E470C" w:rsidP="007E470C">
      <w:pPr>
        <w:spacing w:after="0" w:line="240" w:lineRule="auto"/>
        <w:jc w:val="both"/>
        <w:rPr>
          <w:rFonts w:ascii="Arial" w:eastAsia="Calibri" w:hAnsi="Arial" w:cs="Arial"/>
          <w:b/>
          <w:i/>
        </w:rPr>
      </w:pPr>
      <w:r w:rsidRPr="007E470C">
        <w:rPr>
          <w:rFonts w:ascii="Arial" w:eastAsia="Calibri" w:hAnsi="Arial" w:cs="Arial"/>
          <w:b/>
          <w:i/>
        </w:rPr>
        <w:t>18 DE FEBRERO 2019</w:t>
      </w:r>
    </w:p>
    <w:p w:rsidR="007E470C" w:rsidRPr="007E470C" w:rsidRDefault="007E470C" w:rsidP="007E470C">
      <w:pPr>
        <w:spacing w:after="0" w:line="240" w:lineRule="auto"/>
        <w:jc w:val="both"/>
        <w:rPr>
          <w:rFonts w:ascii="Arial" w:eastAsia="Calibri" w:hAnsi="Arial" w:cs="Arial"/>
        </w:rPr>
      </w:pPr>
    </w:p>
    <w:p w:rsidR="007E470C" w:rsidRPr="007E470C" w:rsidRDefault="007E470C" w:rsidP="007E470C">
      <w:pPr>
        <w:spacing w:after="0" w:line="240" w:lineRule="auto"/>
        <w:jc w:val="both"/>
        <w:rPr>
          <w:rFonts w:ascii="Arial" w:eastAsia="Calibri" w:hAnsi="Arial" w:cs="Arial"/>
        </w:rPr>
      </w:pPr>
    </w:p>
    <w:p w:rsidR="007E470C" w:rsidRPr="007E470C" w:rsidRDefault="007E470C" w:rsidP="007E470C">
      <w:pPr>
        <w:spacing w:after="0" w:line="240" w:lineRule="auto"/>
        <w:jc w:val="both"/>
        <w:rPr>
          <w:rFonts w:ascii="Arial" w:eastAsia="Calibri" w:hAnsi="Arial" w:cs="Arial"/>
        </w:rPr>
      </w:pPr>
      <w:r w:rsidRPr="007E470C">
        <w:rPr>
          <w:rFonts w:ascii="Arial" w:eastAsia="Calibri" w:hAnsi="Arial" w:cs="Arial"/>
        </w:rPr>
        <w:t>*El presidente Andrés Manuel López Obrador encabezó la presentación del Consejo para el Fomento a la Inversión, el Empleo y el Crecimiento Económico. El mandatario afirmó que se trata de sumar voluntades de los sectores público, privado y social, bajo la premisa de que se requiere de la unidad de todos, pues no se podría aumentar el crecimiento económico sin la participación de los mexicanos en su conjunto. Precisó que este consejo que encabezará Alfonso Romo, jefe de la Oficina de la Presidencia, logrará "que podamos caminar juntos y que haya crecimiento".</w:t>
      </w:r>
    </w:p>
    <w:p w:rsidR="007E470C" w:rsidRPr="007E470C" w:rsidRDefault="007E470C" w:rsidP="007E470C">
      <w:pPr>
        <w:spacing w:after="0" w:line="240" w:lineRule="auto"/>
        <w:jc w:val="both"/>
        <w:rPr>
          <w:rFonts w:ascii="Arial" w:eastAsia="Calibri" w:hAnsi="Arial" w:cs="Arial"/>
        </w:rPr>
      </w:pPr>
    </w:p>
    <w:p w:rsidR="007E470C" w:rsidRPr="007E470C" w:rsidRDefault="007E470C" w:rsidP="007E470C">
      <w:pPr>
        <w:spacing w:after="0" w:line="240" w:lineRule="auto"/>
        <w:jc w:val="both"/>
        <w:rPr>
          <w:rFonts w:ascii="Arial" w:eastAsia="Calibri" w:hAnsi="Arial" w:cs="Arial"/>
        </w:rPr>
      </w:pPr>
      <w:r w:rsidRPr="007E470C">
        <w:rPr>
          <w:rFonts w:ascii="Arial" w:eastAsia="Calibri" w:hAnsi="Arial" w:cs="Arial"/>
        </w:rPr>
        <w:t>*Alfonso Romo, coordinador del Consejo para el Fomento a la Inversión, el Empleo y el Crecimiento Económico, llamó a la unidad entre los sectores público, privado y social, y dijo que buscarán convertir a México en un "paraíso de la inversión". Explicó que se trata de una convocatoria en la que todos estarán involucrados. "No nos preocupan los cambios, nos preocupa el saber conducirnos", aseguró Romo. Consideró que las acciones del Consejo coadyuvarán a llevar a buen término los 25 proyectos prioritarios del Gobierno en el menor tiempo posible.</w:t>
      </w:r>
    </w:p>
    <w:p w:rsidR="007E470C" w:rsidRPr="007E470C" w:rsidRDefault="007E470C" w:rsidP="007E470C">
      <w:pPr>
        <w:spacing w:after="0" w:line="240" w:lineRule="auto"/>
        <w:jc w:val="both"/>
        <w:rPr>
          <w:rFonts w:ascii="Arial" w:eastAsia="Calibri" w:hAnsi="Arial" w:cs="Arial"/>
        </w:rPr>
      </w:pPr>
    </w:p>
    <w:p w:rsidR="007E470C" w:rsidRPr="007E470C" w:rsidRDefault="007E470C" w:rsidP="007E470C">
      <w:pPr>
        <w:spacing w:after="0" w:line="240" w:lineRule="auto"/>
        <w:jc w:val="both"/>
        <w:rPr>
          <w:rFonts w:ascii="Arial" w:eastAsia="Calibri" w:hAnsi="Arial" w:cs="Arial"/>
        </w:rPr>
      </w:pPr>
      <w:r w:rsidRPr="007E470C">
        <w:rPr>
          <w:rFonts w:ascii="Arial" w:eastAsia="Calibri" w:hAnsi="Arial" w:cs="Arial"/>
        </w:rPr>
        <w:t>*A la instalación del Consejo para el Fomento a la Inversión, el Empleo y el Crecimiento Económico asistieron integrantes del Consejo Asesor Empresarial: Ricardo Salinas Pliego, Olegario Vázquez Aldir, Carlos Slim, Daniel Servitje Montull, Fernando Senderos Mestre, María Asunción Aramburuzabala Larregui y Antonio Del Valle Perochena. también estuvieron presentes integrantes del CCE, la Coparmex, del Grupo de los Diez de Monterrey y del Consejo Mexicano de Negocios</w:t>
      </w:r>
    </w:p>
    <w:p w:rsidR="007E470C" w:rsidRPr="007E470C" w:rsidRDefault="007E470C" w:rsidP="007E470C">
      <w:pPr>
        <w:spacing w:after="0" w:line="240" w:lineRule="auto"/>
        <w:jc w:val="both"/>
        <w:rPr>
          <w:rFonts w:ascii="Arial" w:eastAsia="Calibri" w:hAnsi="Arial" w:cs="Arial"/>
        </w:rPr>
      </w:pPr>
    </w:p>
    <w:p w:rsidR="007E470C" w:rsidRPr="007E470C" w:rsidRDefault="007E470C" w:rsidP="007E470C">
      <w:pPr>
        <w:spacing w:after="0" w:line="240" w:lineRule="auto"/>
        <w:jc w:val="both"/>
        <w:rPr>
          <w:rFonts w:ascii="Arial" w:eastAsia="Calibri" w:hAnsi="Arial" w:cs="Arial"/>
        </w:rPr>
      </w:pPr>
      <w:r w:rsidRPr="007E470C">
        <w:rPr>
          <w:rFonts w:ascii="Arial" w:eastAsia="Calibri" w:hAnsi="Arial" w:cs="Arial"/>
        </w:rPr>
        <w:t xml:space="preserve">*La secretaria de Economía, Graciela Márquez, señaló que la relación entre México y Bélgica beneficiará en la modernización del Acuerdo de Libre Comercio con la Unión Europea. Al participar en el Foro Empresarial: perspectivas de las Relaciones Económicas entre México y Bélgica”, la funcionaria refirió que dicho acuerdo toca temas importantes </w:t>
      </w:r>
      <w:r w:rsidRPr="007E470C">
        <w:rPr>
          <w:rFonts w:ascii="Arial" w:eastAsia="Calibri" w:hAnsi="Arial" w:cs="Arial"/>
        </w:rPr>
        <w:lastRenderedPageBreak/>
        <w:t>para el gobierno mexicano, en torno a combate a corrupción y tratamiento a las pequeñas y medianas empresas. Márquez Colín confió en que el gobierno de Bélgica trabajará de forma conjunta con México para impulsar un comercio libre.</w:t>
      </w:r>
    </w:p>
    <w:p w:rsidR="007E470C" w:rsidRPr="007E470C" w:rsidRDefault="007E470C" w:rsidP="007E470C">
      <w:pPr>
        <w:spacing w:after="0" w:line="240" w:lineRule="auto"/>
        <w:jc w:val="both"/>
        <w:rPr>
          <w:rFonts w:ascii="Arial" w:eastAsia="Calibri" w:hAnsi="Arial" w:cs="Arial"/>
        </w:rPr>
      </w:pPr>
    </w:p>
    <w:p w:rsidR="007E470C" w:rsidRPr="007E470C" w:rsidRDefault="007E470C" w:rsidP="007E470C">
      <w:pPr>
        <w:spacing w:after="0" w:line="240" w:lineRule="auto"/>
        <w:jc w:val="both"/>
        <w:rPr>
          <w:rFonts w:ascii="Arial" w:eastAsia="Calibri" w:hAnsi="Arial" w:cs="Arial"/>
        </w:rPr>
      </w:pPr>
      <w:r w:rsidRPr="007E470C">
        <w:rPr>
          <w:rFonts w:ascii="Arial" w:eastAsia="Calibri" w:hAnsi="Arial" w:cs="Arial"/>
        </w:rPr>
        <w:t>*Kris Peeters, vicepresidente ministro y ministro de Economía y Empleo de Bélgica consideró que es de vital importancia concluir la modernización del Tratado de Libre Comercio entre México y la Unión Europea, pensando en el contexto de tensiones comerciales que existen a nivel mundial. Consideró que están cerca del acuerdo final, por lo que exhortó a hacer el último esfuerzo para lograrlo.</w:t>
      </w:r>
    </w:p>
    <w:p w:rsidR="007E470C" w:rsidRPr="007E470C" w:rsidRDefault="007E470C" w:rsidP="007E470C">
      <w:pPr>
        <w:spacing w:after="0" w:line="240" w:lineRule="auto"/>
        <w:jc w:val="both"/>
        <w:rPr>
          <w:rFonts w:ascii="Arial" w:eastAsia="Calibri" w:hAnsi="Arial" w:cs="Arial"/>
        </w:rPr>
      </w:pPr>
    </w:p>
    <w:p w:rsidR="007E470C" w:rsidRPr="007E470C" w:rsidRDefault="007E470C" w:rsidP="007E470C">
      <w:pPr>
        <w:spacing w:after="0" w:line="240" w:lineRule="auto"/>
        <w:jc w:val="both"/>
        <w:rPr>
          <w:rFonts w:ascii="Arial" w:eastAsia="Calibri" w:hAnsi="Arial" w:cs="Arial"/>
        </w:rPr>
      </w:pPr>
      <w:r w:rsidRPr="007E470C">
        <w:rPr>
          <w:rFonts w:ascii="Arial" w:eastAsia="Calibri" w:hAnsi="Arial" w:cs="Arial"/>
        </w:rPr>
        <w:t>*Rocío Nahle, titular de la Secretaría de Energía, negó que México tenga en un futuro problemas en generar energía al cancelar la cuarta subasta eléctrica de largo plazo. Ello, luego de que especialistas expresaran que al cancelar el primero de febrero la subasta -que es el mecanismo que le permite a CFE comprar energía generada por el sector privado- se pone en riesgo la oferta. En Palacio Nacional indicó que hay suficiente capacidad de la CFE y de las empresas privadas proveedoras del servicio.</w:t>
      </w:r>
    </w:p>
    <w:p w:rsidR="007E470C" w:rsidRPr="007E470C" w:rsidRDefault="007E470C" w:rsidP="007E470C">
      <w:pPr>
        <w:spacing w:after="0" w:line="240" w:lineRule="auto"/>
        <w:jc w:val="both"/>
        <w:rPr>
          <w:rFonts w:ascii="Arial" w:eastAsia="Calibri" w:hAnsi="Arial" w:cs="Arial"/>
        </w:rPr>
      </w:pPr>
    </w:p>
    <w:p w:rsidR="007E470C" w:rsidRPr="007E470C" w:rsidRDefault="007E470C" w:rsidP="007E470C">
      <w:pPr>
        <w:spacing w:after="0" w:line="240" w:lineRule="auto"/>
        <w:jc w:val="both"/>
        <w:rPr>
          <w:rFonts w:ascii="Arial" w:eastAsia="Calibri" w:hAnsi="Arial" w:cs="Arial"/>
        </w:rPr>
      </w:pPr>
      <w:r w:rsidRPr="007E470C">
        <w:rPr>
          <w:rFonts w:ascii="Arial" w:eastAsia="Calibri" w:hAnsi="Arial" w:cs="Arial"/>
        </w:rPr>
        <w:t>*El coordinador de Morena en el Senado, Ricardo Monreal, aseguró que su bancada está dispuesta a aceptar algunas de las propuestas de la oposición para modificar seria y radicalmente la minuta que establece la creación de la Guardia Nacional. Monreal informó que se ha instalado una mesa con senadores de los distintos grupos parlamentarios a fin de buscar mayores consensos y trabajar en la redacción final del dictamen. Señaló que en su bancada no hay una actitud cerrada e incluso están dispuestos a incorporar algunos de los planteamientos irreductibles de la oposición, por lo que existe la posibilidad de que se hagan cambios radicales a la minuta de la Cámara de Diputados.</w:t>
      </w:r>
    </w:p>
    <w:p w:rsidR="007E470C" w:rsidRPr="007E470C" w:rsidRDefault="007E470C" w:rsidP="007E470C">
      <w:pPr>
        <w:spacing w:after="0" w:line="240" w:lineRule="auto"/>
        <w:jc w:val="both"/>
        <w:rPr>
          <w:rFonts w:ascii="Arial" w:eastAsia="Calibri" w:hAnsi="Arial" w:cs="Arial"/>
        </w:rPr>
      </w:pPr>
    </w:p>
    <w:p w:rsidR="007E470C" w:rsidRPr="007E470C" w:rsidRDefault="007E470C" w:rsidP="007E470C">
      <w:pPr>
        <w:spacing w:after="0" w:line="240" w:lineRule="auto"/>
        <w:jc w:val="both"/>
        <w:rPr>
          <w:rFonts w:ascii="Arial" w:eastAsia="Calibri" w:hAnsi="Arial" w:cs="Arial"/>
        </w:rPr>
      </w:pPr>
      <w:r w:rsidRPr="007E470C">
        <w:rPr>
          <w:rFonts w:ascii="Arial" w:eastAsia="Calibri" w:hAnsi="Arial" w:cs="Arial"/>
        </w:rPr>
        <w:t>*Se oposición advirtieron que no apoyarán el proyecto de ls Guardia Nacional si no se hacen cambios para establecer un mando civil, garantizar el respeto a los derechos humanos y fijar una temporalidad para el retiro de las Fuerzas Armadas. El coordinador de los senadores del PAN, Mauricio Kuri González, señaló que el dictamen que se pretende discutir esta tarde no contempla las propuestas y opiniones que se expresaron durante el ejercicio de parlamento abierto. Destacó que las bancadas de oposición avanzarán juntas para impedir la “militarización” del país y aseguró que, si el proyecto no es modificado, no podrá ser aprobado, ya que incluso senadores de Morena están en contra.</w:t>
      </w:r>
    </w:p>
    <w:p w:rsidR="007E470C" w:rsidRPr="007E470C" w:rsidRDefault="007E470C" w:rsidP="007E470C">
      <w:pPr>
        <w:spacing w:after="0" w:line="240" w:lineRule="auto"/>
        <w:jc w:val="both"/>
        <w:rPr>
          <w:rFonts w:ascii="Arial" w:eastAsia="Calibri" w:hAnsi="Arial" w:cs="Arial"/>
        </w:rPr>
      </w:pPr>
    </w:p>
    <w:p w:rsidR="007E470C" w:rsidRPr="007E470C" w:rsidRDefault="007E470C" w:rsidP="007E470C">
      <w:pPr>
        <w:spacing w:after="0" w:line="240" w:lineRule="auto"/>
        <w:jc w:val="both"/>
        <w:rPr>
          <w:rFonts w:ascii="Arial" w:eastAsia="Calibri" w:hAnsi="Arial" w:cs="Arial"/>
        </w:rPr>
      </w:pPr>
      <w:r w:rsidRPr="007E470C">
        <w:rPr>
          <w:rFonts w:ascii="Arial" w:eastAsia="Calibri" w:hAnsi="Arial" w:cs="Arial"/>
        </w:rPr>
        <w:t>*El coordinador de los senadores del PRI, Miguel Ángel Osorio Chong, destacó que su bancada pugnará por una Guardia Nacional que respete los derechos humanos, así como la soberanía de estados y municipios. Miguel Ángel Osorio Chong aseguró que su bancada irá unido y cohesionado a la discusión de la Guardia Nacional y resaltó que, si no se llega a un acuerdo para modificar el proyecto, lo mejor será cambiar el horario de la reunión de comisiones, que fueron convocadas a las seis de la tarde.</w:t>
      </w:r>
    </w:p>
    <w:p w:rsidR="007E470C" w:rsidRPr="007E470C" w:rsidRDefault="007E470C" w:rsidP="007E470C">
      <w:pPr>
        <w:spacing w:after="0" w:line="240" w:lineRule="auto"/>
        <w:jc w:val="both"/>
        <w:rPr>
          <w:rFonts w:ascii="Arial" w:eastAsia="Calibri" w:hAnsi="Arial" w:cs="Arial"/>
        </w:rPr>
      </w:pPr>
    </w:p>
    <w:p w:rsidR="007E470C" w:rsidRPr="007E470C" w:rsidRDefault="007E470C" w:rsidP="007E470C">
      <w:pPr>
        <w:spacing w:after="0" w:line="240" w:lineRule="auto"/>
        <w:jc w:val="both"/>
        <w:rPr>
          <w:rFonts w:ascii="Arial" w:eastAsia="Calibri" w:hAnsi="Arial" w:cs="Arial"/>
        </w:rPr>
      </w:pPr>
      <w:r w:rsidRPr="007E470C">
        <w:rPr>
          <w:rFonts w:ascii="Arial" w:eastAsia="Calibri" w:hAnsi="Arial" w:cs="Arial"/>
        </w:rPr>
        <w:t>*El coordinador de los senadores perredistas, Miguel Ángel Mancera, aseguró que su partido quiere la Guardia, pero enfatizó que “con la minuta, como llegó, no vamos”. Resaltó que es indispensable hablar de un mando civil y que haya un régimen de transición para las fuerzas armadas; es decir, que exista un marco jurídico. Reiteró que sí quieren la Guardia Nacional, pero que funcione, que sirva, que no sea objeto de señalamiento inmediato. Consideró que debe haber temporalidad.</w:t>
      </w:r>
    </w:p>
    <w:p w:rsidR="007E470C" w:rsidRPr="007E470C" w:rsidRDefault="007E470C" w:rsidP="007E470C">
      <w:pPr>
        <w:spacing w:after="0" w:line="240" w:lineRule="auto"/>
        <w:jc w:val="both"/>
        <w:rPr>
          <w:rFonts w:ascii="Arial" w:eastAsia="Calibri" w:hAnsi="Arial" w:cs="Arial"/>
        </w:rPr>
      </w:pPr>
    </w:p>
    <w:p w:rsidR="007E470C" w:rsidRPr="007E470C" w:rsidRDefault="007E470C" w:rsidP="007E470C">
      <w:pPr>
        <w:spacing w:after="0" w:line="240" w:lineRule="auto"/>
        <w:jc w:val="both"/>
        <w:rPr>
          <w:rFonts w:ascii="Arial" w:eastAsia="Calibri" w:hAnsi="Arial" w:cs="Arial"/>
        </w:rPr>
      </w:pPr>
      <w:r w:rsidRPr="007E470C">
        <w:rPr>
          <w:rFonts w:ascii="Arial" w:eastAsia="Calibri" w:hAnsi="Arial" w:cs="Arial"/>
        </w:rPr>
        <w:t xml:space="preserve">*Los gobernadores priistas manifestaron hoy al gobierno federal su "respaldo absoluto a la Guardia Nacional". Los mandatarios estatales se reunieron con la secretaria de </w:t>
      </w:r>
      <w:r w:rsidRPr="007E470C">
        <w:rPr>
          <w:rFonts w:ascii="Arial" w:eastAsia="Calibri" w:hAnsi="Arial" w:cs="Arial"/>
        </w:rPr>
        <w:lastRenderedPageBreak/>
        <w:t>Gobernación, Olga Sánchez Cordero y los secretarios de Defensa Nacional y de Marina, el general Luis Crescencio Sandoval y el almirante José Rafael Ojeda Duran, respectivamente. En una reunión privada los gobernadores priistas destacaron además que la Guardia Nacional es una necesidad para restaurar la seguridad y la tranquilidad en el país.</w:t>
      </w:r>
    </w:p>
    <w:p w:rsidR="007E470C" w:rsidRPr="007E470C" w:rsidRDefault="007E470C" w:rsidP="007E470C">
      <w:pPr>
        <w:spacing w:after="0" w:line="240" w:lineRule="auto"/>
        <w:jc w:val="both"/>
        <w:rPr>
          <w:rFonts w:ascii="Arial" w:eastAsia="Calibri" w:hAnsi="Arial" w:cs="Arial"/>
        </w:rPr>
      </w:pPr>
    </w:p>
    <w:p w:rsidR="007E470C" w:rsidRPr="007E470C" w:rsidRDefault="007E470C" w:rsidP="007E470C">
      <w:pPr>
        <w:spacing w:after="0" w:line="240" w:lineRule="auto"/>
        <w:jc w:val="both"/>
        <w:rPr>
          <w:rFonts w:ascii="Arial" w:eastAsia="Calibri" w:hAnsi="Arial" w:cs="Arial"/>
        </w:rPr>
      </w:pPr>
      <w:r w:rsidRPr="007E470C">
        <w:rPr>
          <w:rFonts w:ascii="Arial" w:eastAsia="Calibri" w:hAnsi="Arial" w:cs="Arial"/>
        </w:rPr>
        <w:t>*El Gobierno de México informó que como resultado de una revisión “exhaustiva” en la gestión del titular de la CRE, Guillermo Ignacio García Alcocer, “desde el inicio del cargo y sus respectivas modificaciones, así como los datos administrativos vinculados con las empresas”, la Secretaría de la Función Pública halló un contrato de la CRE otorgado en junio de 2017 a la empresa Fermaca -vinculada a la familia del funcionario- para el transporte de gas natural. Irma Eréndira Sandoval, responsable de la Secretaría de la Función Pública, detalló que el contrato “no fue informado por Alcocer en su momento”, por lo que se ordenó una investigación de oficio al respecto. La SFP revisa si este es el único contrato no declarado o si existen otros donde se registre interés personal y familiar por parte del titular de la CRE.</w:t>
      </w:r>
    </w:p>
    <w:p w:rsidR="007E470C" w:rsidRPr="007E470C" w:rsidRDefault="007E470C" w:rsidP="007E470C">
      <w:pPr>
        <w:spacing w:after="0" w:line="240" w:lineRule="auto"/>
        <w:jc w:val="both"/>
        <w:rPr>
          <w:rFonts w:ascii="Arial" w:eastAsia="Calibri" w:hAnsi="Arial" w:cs="Arial"/>
        </w:rPr>
      </w:pPr>
    </w:p>
    <w:p w:rsidR="007E470C" w:rsidRPr="007E470C" w:rsidRDefault="007E470C" w:rsidP="007E470C">
      <w:pPr>
        <w:spacing w:after="0" w:line="240" w:lineRule="auto"/>
        <w:jc w:val="both"/>
        <w:rPr>
          <w:rFonts w:ascii="Arial" w:eastAsia="Calibri" w:hAnsi="Arial" w:cs="Arial"/>
        </w:rPr>
      </w:pPr>
      <w:r w:rsidRPr="007E470C">
        <w:rPr>
          <w:rFonts w:ascii="Arial" w:eastAsia="Calibri" w:hAnsi="Arial" w:cs="Arial"/>
        </w:rPr>
        <w:t>*El titular de la CRE, Guillermo García Alcocer, reiteró que no existe conflicto de intereses entre su labor y negocios de familiares y anunció que solicitará una audiencia con el presidente Andrés Manuel López Obrador para hablar sobre estos señalamientos y aclarar su postura. Recordó al Presidente de la República que los organismos autónomos no son enemigos de su administración y precisó que es necesario que se pueda dialogar sobre ello. Reconoció que dos de sus familiares trabajan en empresas relacionadas con el sector energético, pero negó que éstas se hayan beneficiado por su causa. Adelantó que no solicitará permiso para retirarse del cargo.</w:t>
      </w:r>
    </w:p>
    <w:p w:rsidR="007E470C" w:rsidRPr="007E470C" w:rsidRDefault="007E470C" w:rsidP="007E470C">
      <w:pPr>
        <w:spacing w:after="0" w:line="240" w:lineRule="auto"/>
        <w:jc w:val="both"/>
        <w:rPr>
          <w:rFonts w:ascii="Arial" w:eastAsia="Calibri" w:hAnsi="Arial" w:cs="Arial"/>
        </w:rPr>
      </w:pPr>
    </w:p>
    <w:p w:rsidR="007E470C" w:rsidRPr="007E470C" w:rsidRDefault="007E470C" w:rsidP="007E470C">
      <w:pPr>
        <w:spacing w:after="0" w:line="240" w:lineRule="auto"/>
        <w:jc w:val="both"/>
        <w:rPr>
          <w:rFonts w:ascii="Arial" w:eastAsia="Calibri" w:hAnsi="Arial" w:cs="Arial"/>
        </w:rPr>
      </w:pPr>
      <w:r w:rsidRPr="007E470C">
        <w:rPr>
          <w:rFonts w:ascii="Arial" w:eastAsia="Calibri" w:hAnsi="Arial" w:cs="Arial"/>
        </w:rPr>
        <w:t>*El Instituto Nacional Electoral aprobó la solicitud de México Libre para iniciar los trámites de registro como partido político. Margarita Zavala y su equipo de trabajo deberán presentar su petición de registro como partido nacional en enero del próximo año.</w:t>
      </w:r>
    </w:p>
    <w:p w:rsidR="007E470C" w:rsidRPr="007E470C" w:rsidRDefault="007E470C" w:rsidP="007E470C">
      <w:pPr>
        <w:spacing w:after="0" w:line="240" w:lineRule="auto"/>
        <w:jc w:val="both"/>
        <w:rPr>
          <w:rFonts w:ascii="Arial" w:eastAsia="Calibri" w:hAnsi="Arial" w:cs="Arial"/>
        </w:rPr>
      </w:pPr>
    </w:p>
    <w:p w:rsidR="007E470C" w:rsidRPr="007E470C" w:rsidRDefault="007E470C" w:rsidP="007E470C">
      <w:pPr>
        <w:spacing w:after="0" w:line="240" w:lineRule="auto"/>
        <w:jc w:val="both"/>
        <w:rPr>
          <w:rFonts w:ascii="Arial" w:eastAsia="Calibri" w:hAnsi="Arial" w:cs="Arial"/>
        </w:rPr>
      </w:pPr>
      <w:r w:rsidRPr="007E470C">
        <w:rPr>
          <w:rFonts w:ascii="Arial" w:eastAsia="Calibri" w:hAnsi="Arial" w:cs="Arial"/>
        </w:rPr>
        <w:t>*Al presentar el Programa federal de Apoyo para el Bienestar de Niñas y Niños, Hijos de Madres Trabajadoras, la Secretaría del Bienestar, insistió en la permanencia del programa de estancias infantiles, aunque se subrayó que ahora los apoyos se entregarán “sin intermediarios” Este servicio, que atiende al 4.7 por ciento de infantes hasta los 4 años, tiene varias irregularidades, de hecho, sólo 3 de cada 10 estancias infantiles operan “sin riesgos”, alertó la dependencia, que ha detectado que unos 7 mil albergues se encontraban con “foco rojo”, e incluso se señaló que “no deberían estar funcionando” por el peligro que corren los menores.</w:t>
      </w:r>
    </w:p>
    <w:p w:rsidR="007E470C" w:rsidRPr="007E470C" w:rsidRDefault="007E470C" w:rsidP="007E470C">
      <w:pPr>
        <w:spacing w:after="0" w:line="240" w:lineRule="auto"/>
        <w:jc w:val="both"/>
        <w:rPr>
          <w:rFonts w:ascii="Arial" w:eastAsia="Calibri" w:hAnsi="Arial" w:cs="Arial"/>
        </w:rPr>
      </w:pPr>
    </w:p>
    <w:p w:rsidR="007E470C" w:rsidRPr="007E470C" w:rsidRDefault="007E470C" w:rsidP="007E470C">
      <w:pPr>
        <w:spacing w:after="0" w:line="240" w:lineRule="auto"/>
        <w:jc w:val="both"/>
        <w:rPr>
          <w:rFonts w:ascii="Arial" w:eastAsia="Calibri" w:hAnsi="Arial" w:cs="Arial"/>
        </w:rPr>
      </w:pPr>
      <w:r w:rsidRPr="007E470C">
        <w:rPr>
          <w:rFonts w:ascii="Arial" w:eastAsia="Calibri" w:hAnsi="Arial" w:cs="Arial"/>
        </w:rPr>
        <w:t>*El presidente Andrés Manuel López Obrador firmó un decreto para que las Islas Marías dejen de ser una prisión. Explicó que esta medida aplicada a este centro penitenciario tiene la intención de acabar con un modelo de castigo violatorio de derechos humanos. Informó que el espacio ahora será destinado, principalmente, a niños y jóvenes, ya que en este lugar se realizarán distintas actividades con una visión cultural, artística y del cuidado del medio ambiente.</w:t>
      </w:r>
    </w:p>
    <w:p w:rsidR="007E470C" w:rsidRPr="007E470C" w:rsidRDefault="007E470C" w:rsidP="007E470C">
      <w:pPr>
        <w:spacing w:after="0" w:line="240" w:lineRule="auto"/>
        <w:jc w:val="both"/>
        <w:rPr>
          <w:rFonts w:ascii="Arial" w:eastAsia="Calibri" w:hAnsi="Arial" w:cs="Arial"/>
        </w:rPr>
      </w:pPr>
    </w:p>
    <w:p w:rsidR="007E470C" w:rsidRPr="007E470C" w:rsidRDefault="007E470C" w:rsidP="007E470C">
      <w:pPr>
        <w:spacing w:after="0" w:line="240" w:lineRule="auto"/>
        <w:jc w:val="both"/>
        <w:rPr>
          <w:rFonts w:ascii="Arial" w:eastAsia="Calibri" w:hAnsi="Arial" w:cs="Arial"/>
        </w:rPr>
      </w:pPr>
      <w:r w:rsidRPr="007E470C">
        <w:rPr>
          <w:rFonts w:ascii="Arial" w:eastAsia="Calibri" w:hAnsi="Arial" w:cs="Arial"/>
        </w:rPr>
        <w:t>*En Michoacán la sección XVIII de la CNTE regresó a clases a más de un mes de paro. La Coordinadora amenazó con regresar si los gobiernos federal y estatal vuelven a mostrar irregularidades en el pago de sus prestaciones.</w:t>
      </w:r>
    </w:p>
    <w:p w:rsidR="007E470C" w:rsidRPr="007E470C" w:rsidRDefault="007E470C" w:rsidP="007E470C">
      <w:pPr>
        <w:spacing w:after="0" w:line="240" w:lineRule="auto"/>
        <w:jc w:val="both"/>
        <w:rPr>
          <w:rFonts w:ascii="Arial" w:eastAsia="Calibri" w:hAnsi="Arial" w:cs="Arial"/>
        </w:rPr>
      </w:pPr>
    </w:p>
    <w:p w:rsidR="007E470C" w:rsidRPr="007E470C" w:rsidRDefault="007E470C" w:rsidP="007E470C">
      <w:pPr>
        <w:spacing w:after="0" w:line="240" w:lineRule="auto"/>
        <w:jc w:val="both"/>
        <w:rPr>
          <w:rFonts w:ascii="Arial" w:eastAsia="Calibri" w:hAnsi="Arial" w:cs="Arial"/>
        </w:rPr>
      </w:pPr>
      <w:r w:rsidRPr="007E470C">
        <w:rPr>
          <w:rFonts w:ascii="Arial" w:eastAsia="Calibri" w:hAnsi="Arial" w:cs="Arial"/>
        </w:rPr>
        <w:lastRenderedPageBreak/>
        <w:t>*Claudia Ruiz Massieu, presidenta nacional del PRI, habló en entrevista sobre la discusión de la Guardia Nacional. Reconoció que sí existen coincidencias con la minuta de la Guardia Nacional en relación con que se necesita darle al Estado Mexicano las herramientas para combatir la inseguridad. “Vamos avanzando, hemos trabajado todo el día, estamos buscando coincidencias, queremos la Guardia Nacional pero que cumpla con un Estado Democrático”, indicó. También agregó que no buscan dejar vulnerables a las fuerzas armadas ni al gobierno de México, “queremos seguir fortaleciendo al Estado de Derecho”. Finalmente, reiteró que “la propuesta de Guardia Nacional que estaba planeada en la minuta no está apoyada por el PRI“.</w:t>
      </w:r>
    </w:p>
    <w:p w:rsidR="007E470C" w:rsidRPr="007E470C" w:rsidRDefault="007E470C" w:rsidP="007E470C">
      <w:pPr>
        <w:spacing w:after="0" w:line="240" w:lineRule="auto"/>
        <w:jc w:val="both"/>
        <w:rPr>
          <w:rFonts w:ascii="Arial" w:eastAsia="Calibri" w:hAnsi="Arial" w:cs="Arial"/>
        </w:rPr>
      </w:pPr>
    </w:p>
    <w:p w:rsidR="007E470C" w:rsidRPr="007E470C" w:rsidRDefault="007E470C" w:rsidP="007E470C">
      <w:pPr>
        <w:spacing w:after="0" w:line="240" w:lineRule="auto"/>
        <w:jc w:val="both"/>
        <w:rPr>
          <w:rFonts w:ascii="Arial" w:eastAsia="Calibri" w:hAnsi="Arial" w:cs="Arial"/>
        </w:rPr>
      </w:pPr>
      <w:r w:rsidRPr="007E470C">
        <w:rPr>
          <w:rFonts w:ascii="Arial" w:eastAsia="Calibri" w:hAnsi="Arial" w:cs="Arial"/>
        </w:rPr>
        <w:t>*En entrevista, el presidente del Consejo Coordinador Empresarial (CCE), Juan Pablo Castañón, habló sobre las reuniones que ha sostenido la Iniciativa Privada con el Gobierno Federal. “Queremos seguir generando inversión para generar valor, por ello se necesita comunicación”, indicó Castañón. Recordó que en el Bajío en un principio se buscaba generar certeza, confianza y al mismo tiempo interacción con el sistema educativo para que se formarán empresas en la región y así ocurrió, lo mismo, dijo, desean en los otros estados de la República. Sobre los proyectos del actual gobierno, comentó que el Tren Maya tiene que tener un sentido, no sólo construirlo, sino que pueda detonar inversión.</w:t>
      </w:r>
    </w:p>
    <w:p w:rsidR="007E470C" w:rsidRPr="007E470C" w:rsidRDefault="007E470C" w:rsidP="007E470C">
      <w:pPr>
        <w:spacing w:after="0" w:line="240" w:lineRule="auto"/>
        <w:jc w:val="both"/>
        <w:rPr>
          <w:rFonts w:ascii="Arial" w:eastAsia="Calibri" w:hAnsi="Arial" w:cs="Arial"/>
        </w:rPr>
      </w:pPr>
    </w:p>
    <w:p w:rsidR="007E470C" w:rsidRPr="007E470C" w:rsidRDefault="007E470C" w:rsidP="007E470C">
      <w:pPr>
        <w:spacing w:after="0" w:line="240" w:lineRule="auto"/>
        <w:jc w:val="both"/>
        <w:rPr>
          <w:rFonts w:ascii="Arial" w:eastAsia="Calibri" w:hAnsi="Arial" w:cs="Arial"/>
        </w:rPr>
      </w:pPr>
      <w:r w:rsidRPr="007E470C">
        <w:rPr>
          <w:rFonts w:ascii="Arial" w:eastAsia="Calibri" w:hAnsi="Arial" w:cs="Arial"/>
        </w:rPr>
        <w:t>*Antonio del Valle, presidente del Grupo Kalus, tomó protesta como presidente del Consejo Mexicano de Negocios, en sustitución de Alejando Ramírez Magaña. Tras aceptar el cargo, Antonio del Valle dijo recibir un organismo con bases sólidas. Saludó la presencia del presidente Andrés Manuel López Obrador y reconoció su disposición para dialogar con los empresarios durante. Aseguró que comparte con el presidente de México los compromisos ante el combate a la corrupción, el aumento de seguridad y bienestar de los mexicanos. “Nuestras puertas están abiertas a propuestas del gobierno y la sociedad, creemos en el dialogo plural”, afirmó.</w:t>
      </w:r>
    </w:p>
    <w:p w:rsidR="007E470C" w:rsidRPr="007E470C" w:rsidRDefault="007E470C" w:rsidP="007E470C">
      <w:pPr>
        <w:spacing w:after="0" w:line="240" w:lineRule="auto"/>
        <w:jc w:val="both"/>
        <w:rPr>
          <w:rFonts w:ascii="Arial" w:eastAsia="Calibri" w:hAnsi="Arial" w:cs="Arial"/>
        </w:rPr>
      </w:pPr>
    </w:p>
    <w:p w:rsidR="007E470C" w:rsidRPr="007E470C" w:rsidRDefault="007E470C" w:rsidP="007E470C">
      <w:pPr>
        <w:spacing w:after="0" w:line="240" w:lineRule="auto"/>
        <w:jc w:val="both"/>
        <w:rPr>
          <w:rFonts w:ascii="Arial" w:eastAsia="Calibri" w:hAnsi="Arial" w:cs="Arial"/>
        </w:rPr>
      </w:pPr>
      <w:r w:rsidRPr="007E470C">
        <w:rPr>
          <w:rFonts w:ascii="Arial" w:eastAsia="Calibri" w:hAnsi="Arial" w:cs="Arial"/>
        </w:rPr>
        <w:t>*El presidente Andrés Manuel López Obrador pidió al Consejo Mexicano de Negocios procurar la generación de empleos para mantener el bienestar de los mexicanos. Durante el cambio de presidencia del organismo, el mandatario aseguró que le consta que han una actitud de apertura, respeto y pluralidad, y celebró que en este cambio de directivos se incluya a una mujer.</w:t>
      </w:r>
    </w:p>
    <w:p w:rsidR="007E470C" w:rsidRPr="007E470C" w:rsidRDefault="007E470C" w:rsidP="007E470C">
      <w:pPr>
        <w:spacing w:after="0" w:line="240" w:lineRule="auto"/>
        <w:jc w:val="both"/>
        <w:rPr>
          <w:rFonts w:ascii="Arial" w:eastAsia="Calibri" w:hAnsi="Arial" w:cs="Arial"/>
        </w:rPr>
      </w:pPr>
    </w:p>
    <w:p w:rsidR="007E470C" w:rsidRPr="007E470C" w:rsidRDefault="007E470C" w:rsidP="007E470C">
      <w:pPr>
        <w:spacing w:after="0" w:line="240" w:lineRule="auto"/>
        <w:jc w:val="both"/>
        <w:rPr>
          <w:rFonts w:ascii="Arial" w:eastAsia="Calibri" w:hAnsi="Arial" w:cs="Arial"/>
        </w:rPr>
      </w:pPr>
      <w:r w:rsidRPr="007E470C">
        <w:rPr>
          <w:rFonts w:ascii="Arial" w:eastAsia="Calibri" w:hAnsi="Arial" w:cs="Arial"/>
        </w:rPr>
        <w:t>*Alejandro Ramírez Magaña, ahora ex presidente del Consejo Mexicano de Negocios, criticó las pérdidas por 24 mil millones de pesos que ocasionó el bloqueo ferroviario que realizó la CNTE durante 28 días en Michoacán, y dijo que esto sienta un mal precedente para los inversionistas. Pidió que se garantice un proceso transparente para la obtención de base para los maestros y que no se vuelva a la época en que los profesores obtenían el puesto heredado. También llamó a los legisladores a que la iniciativa que se discute en torno a la libertad sindical evite la extorsión en dichos gremios.</w:t>
      </w:r>
    </w:p>
    <w:p w:rsidR="007E470C" w:rsidRPr="007E470C" w:rsidRDefault="007E470C" w:rsidP="007E470C">
      <w:pPr>
        <w:spacing w:after="0" w:line="240" w:lineRule="auto"/>
        <w:jc w:val="both"/>
        <w:rPr>
          <w:rFonts w:ascii="Arial" w:eastAsia="Calibri" w:hAnsi="Arial" w:cs="Arial"/>
        </w:rPr>
      </w:pPr>
    </w:p>
    <w:p w:rsidR="007E470C" w:rsidRPr="007E470C" w:rsidRDefault="007E470C" w:rsidP="007E470C">
      <w:pPr>
        <w:spacing w:after="0" w:line="240" w:lineRule="auto"/>
        <w:jc w:val="both"/>
        <w:rPr>
          <w:rFonts w:ascii="Arial" w:eastAsia="Calibri" w:hAnsi="Arial" w:cs="Arial"/>
        </w:rPr>
      </w:pPr>
      <w:r w:rsidRPr="007E470C">
        <w:rPr>
          <w:rFonts w:ascii="Arial" w:eastAsia="Calibri" w:hAnsi="Arial" w:cs="Arial"/>
        </w:rPr>
        <w:t>*El INE descartó participar en la consulta propuesta por el presidente para decidir la construcción de la termoeléctrica en Huexca, Morelos, por no tratarse de un ejercicio constitucional sino de una pregunta ciudadana, señaló el consejero Ciro Murayama.</w:t>
      </w:r>
    </w:p>
    <w:p w:rsidR="007E470C" w:rsidRPr="007E470C" w:rsidRDefault="007E470C" w:rsidP="007E470C">
      <w:pPr>
        <w:spacing w:after="0" w:line="240" w:lineRule="auto"/>
        <w:jc w:val="both"/>
        <w:rPr>
          <w:rFonts w:ascii="Arial" w:eastAsia="Calibri" w:hAnsi="Arial" w:cs="Arial"/>
        </w:rPr>
      </w:pPr>
    </w:p>
    <w:p w:rsidR="007E470C" w:rsidRPr="007E470C" w:rsidRDefault="007E470C" w:rsidP="007E470C">
      <w:pPr>
        <w:spacing w:after="0" w:line="240" w:lineRule="auto"/>
        <w:jc w:val="both"/>
        <w:rPr>
          <w:rFonts w:ascii="Arial" w:eastAsia="Calibri" w:hAnsi="Arial" w:cs="Arial"/>
        </w:rPr>
      </w:pPr>
      <w:r w:rsidRPr="007E470C">
        <w:rPr>
          <w:rFonts w:ascii="Arial" w:eastAsia="Calibri" w:hAnsi="Arial" w:cs="Arial"/>
        </w:rPr>
        <w:t xml:space="preserve">*Entrevista. Arturo Herrera, subsecretario de Hacienda. Comentó sobre las medidas financieras para rescatar a Pemex. Aseguró que la paraestatal recibirá 107 mil mdp de apoyo y aclaró que solo alcanzan para el 2019 y en ese sentido dijo que “una de las preocupaciones es ver cuáles de las alianzas con la IP se traduce de manera inmediata en inversión”. Agregó que se deben explorar aquellos sectores donde las alianzas han </w:t>
      </w:r>
      <w:r w:rsidRPr="007E470C">
        <w:rPr>
          <w:rFonts w:ascii="Arial" w:eastAsia="Calibri" w:hAnsi="Arial" w:cs="Arial"/>
        </w:rPr>
        <w:lastRenderedPageBreak/>
        <w:t>funcionado mejor. Finalmente, Herrera Gutiérrez reconoció que “obviamente hay temas de eficiencia que se tienen que corregir” en Pemex.</w:t>
      </w:r>
    </w:p>
    <w:p w:rsidR="007E470C" w:rsidRPr="007E470C" w:rsidRDefault="007E470C" w:rsidP="007E470C">
      <w:pPr>
        <w:spacing w:after="0" w:line="240" w:lineRule="auto"/>
        <w:jc w:val="both"/>
        <w:rPr>
          <w:rFonts w:ascii="Arial" w:eastAsia="Calibri" w:hAnsi="Arial" w:cs="Arial"/>
        </w:rPr>
      </w:pPr>
    </w:p>
    <w:p w:rsidR="007E470C" w:rsidRPr="007E470C" w:rsidRDefault="007E470C" w:rsidP="007E470C">
      <w:pPr>
        <w:spacing w:after="0" w:line="240" w:lineRule="auto"/>
        <w:jc w:val="both"/>
        <w:rPr>
          <w:rFonts w:ascii="Arial" w:eastAsia="Calibri" w:hAnsi="Arial" w:cs="Arial"/>
        </w:rPr>
      </w:pPr>
      <w:r w:rsidRPr="007E470C">
        <w:rPr>
          <w:rFonts w:ascii="Arial" w:eastAsia="Calibri" w:hAnsi="Arial" w:cs="Arial"/>
        </w:rPr>
        <w:t>*El comisionado presidente del INAI, Javier Acuña Llamas, aseguró que las resoluciones del Instituto sobre el caso Odebrecht no fueron tomadas por motivos electorales sino con base en la ley y en las circunstancias prevalecientes en el momento. Acuña Llamas respondió a las críticas del presidente López Obrador quien afirmó que el órgano garante había ocultado información sobre el caso, previo a la elección del mes de julio. “De ninguna manera nosotros tuvimos una reacción electoral, al contrario, nosotros, desde enero de 2018, abrimos y exigimos poco a poco, según iban llegando los asuntos. Tampoco el INAI escoge los asuntos que le llegan, ni decide cómo va a resolverlos, los va resolviendo conforme los precedentes y conforme las circunstancias”, enfatizó.</w:t>
      </w:r>
    </w:p>
    <w:p w:rsidR="007E470C" w:rsidRDefault="007E470C">
      <w:bookmarkStart w:id="0" w:name="_GoBack"/>
      <w:bookmarkEnd w:id="0"/>
    </w:p>
    <w:sectPr w:rsidR="007E47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70C"/>
    <w:rsid w:val="001F2DDD"/>
    <w:rsid w:val="00384B2A"/>
    <w:rsid w:val="007E47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FCF4"/>
  <w15:chartTrackingRefBased/>
  <w15:docId w15:val="{DED0890D-B88C-4B77-B794-350FC176A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E470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7E47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45783">
      <w:bodyDiv w:val="1"/>
      <w:marLeft w:val="0"/>
      <w:marRight w:val="0"/>
      <w:marTop w:val="0"/>
      <w:marBottom w:val="0"/>
      <w:divBdr>
        <w:top w:val="none" w:sz="0" w:space="0" w:color="auto"/>
        <w:left w:val="none" w:sz="0" w:space="0" w:color="auto"/>
        <w:bottom w:val="none" w:sz="0" w:space="0" w:color="auto"/>
        <w:right w:val="none" w:sz="0" w:space="0" w:color="auto"/>
      </w:divBdr>
    </w:div>
    <w:div w:id="1492984959">
      <w:bodyDiv w:val="1"/>
      <w:marLeft w:val="0"/>
      <w:marRight w:val="0"/>
      <w:marTop w:val="0"/>
      <w:marBottom w:val="0"/>
      <w:divBdr>
        <w:top w:val="none" w:sz="0" w:space="0" w:color="auto"/>
        <w:left w:val="none" w:sz="0" w:space="0" w:color="auto"/>
        <w:bottom w:val="none" w:sz="0" w:space="0" w:color="auto"/>
        <w:right w:val="none" w:sz="0" w:space="0" w:color="auto"/>
      </w:divBdr>
    </w:div>
    <w:div w:id="166890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12346</Words>
  <Characters>67909</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2019-02-19T02:48:00Z</dcterms:created>
  <dcterms:modified xsi:type="dcterms:W3CDTF">2019-02-19T02:51:00Z</dcterms:modified>
</cp:coreProperties>
</file>